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E8F5D0"/>
  <w:body>
    <w:p w:rsidR="00D82071" w:rsidP="1F066B88" w:rsidRDefault="3A4E0722" w14:paraId="2AD97FA1" w14:textId="4CF45984">
      <w:r>
        <w:rPr>
          <w:noProof/>
        </w:rPr>
        <w:drawing>
          <wp:inline distT="0" distB="0" distL="0" distR="0" wp14:anchorId="4EEDA67C" wp14:editId="5050E9AD">
            <wp:extent cx="988489" cy="669855"/>
            <wp:effectExtent l="0" t="0" r="0" b="0"/>
            <wp:docPr id="1786392804" name="Picture 178639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489" cy="6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066B88" w:rsidP="1F066B88" w:rsidRDefault="1F066B88" w14:paraId="76974972" w14:textId="2578501E">
      <w:pPr>
        <w:rPr>
          <w:b/>
          <w:bCs/>
          <w:sz w:val="24"/>
          <w:szCs w:val="24"/>
        </w:rPr>
      </w:pPr>
    </w:p>
    <w:p w:rsidR="3A4E0722" w:rsidP="32AAC029" w:rsidRDefault="3A4E0722" w14:paraId="59519118" w14:textId="4832BE2C">
      <w:pPr>
        <w:rPr>
          <w:b w:val="1"/>
          <w:bCs w:val="1"/>
          <w:sz w:val="24"/>
          <w:szCs w:val="24"/>
          <w:u w:val="single"/>
          <w:lang w:val="en-US"/>
        </w:rPr>
      </w:pPr>
      <w:r w:rsidRPr="32AAC029" w:rsidR="3A4E0722">
        <w:rPr>
          <w:b w:val="1"/>
          <w:bCs w:val="1"/>
          <w:sz w:val="24"/>
          <w:szCs w:val="24"/>
          <w:u w:val="single"/>
          <w:lang w:val="en-US"/>
        </w:rPr>
        <w:t xml:space="preserve">Face to Face Counselling Service – Digital Referral Form </w:t>
      </w:r>
      <w:r w:rsidRPr="32AAC029" w:rsidR="3A4E0722">
        <w:rPr>
          <w:b w:val="1"/>
          <w:bCs w:val="1"/>
          <w:sz w:val="24"/>
          <w:szCs w:val="24"/>
          <w:u w:val="single"/>
          <w:lang w:val="en-US"/>
        </w:rPr>
        <w:t>(</w:t>
      </w:r>
      <w:r w:rsidRPr="32AAC029" w:rsidR="77B77A42">
        <w:rPr>
          <w:b w:val="1"/>
          <w:bCs w:val="1"/>
          <w:sz w:val="24"/>
          <w:szCs w:val="24"/>
          <w:u w:val="single"/>
          <w:lang w:val="en-US"/>
        </w:rPr>
        <w:t>Oct</w:t>
      </w:r>
      <w:r w:rsidRPr="32AAC029" w:rsidR="77B77A42">
        <w:rPr>
          <w:b w:val="1"/>
          <w:bCs w:val="1"/>
          <w:sz w:val="24"/>
          <w:szCs w:val="24"/>
          <w:u w:val="single"/>
          <w:lang w:val="en-US"/>
        </w:rPr>
        <w:t xml:space="preserve"> </w:t>
      </w:r>
      <w:r w:rsidRPr="32AAC029" w:rsidR="6A58110E">
        <w:rPr>
          <w:b w:val="1"/>
          <w:bCs w:val="1"/>
          <w:sz w:val="24"/>
          <w:szCs w:val="24"/>
          <w:u w:val="single"/>
          <w:lang w:val="en-US"/>
        </w:rPr>
        <w:t>2025</w:t>
      </w:r>
      <w:r w:rsidRPr="32AAC029" w:rsidR="3A4E0722">
        <w:rPr>
          <w:b w:val="1"/>
          <w:bCs w:val="1"/>
          <w:sz w:val="24"/>
          <w:szCs w:val="24"/>
          <w:u w:val="single"/>
          <w:lang w:val="en-US"/>
        </w:rPr>
        <w:t>)</w:t>
      </w:r>
    </w:p>
    <w:p w:rsidR="4F1D07F8" w:rsidP="4F1D07F8" w:rsidRDefault="4F1D07F8" w14:paraId="7EC718D3" w14:textId="453AACCD">
      <w:pPr>
        <w:rPr>
          <w:b/>
          <w:bCs/>
          <w:sz w:val="24"/>
          <w:szCs w:val="24"/>
          <w:u w:val="single"/>
        </w:rPr>
      </w:pPr>
    </w:p>
    <w:p w:rsidR="6E4E74CF" w:rsidP="16523AB4" w:rsidRDefault="6E4E74CF" w14:paraId="55AD9331" w14:textId="5D7C738D">
      <w:pPr>
        <w:rPr>
          <w:b/>
          <w:bCs/>
          <w:sz w:val="24"/>
          <w:szCs w:val="24"/>
          <w:lang w:val="el-GR"/>
        </w:rPr>
      </w:pPr>
      <w:r w:rsidRPr="00F7177A">
        <w:rPr>
          <w:b/>
          <w:bCs/>
          <w:sz w:val="24"/>
          <w:szCs w:val="24"/>
          <w:lang w:val="el-GR"/>
        </w:rPr>
        <w:t xml:space="preserve">Please note: </w:t>
      </w:r>
    </w:p>
    <w:p w:rsidR="1F066B88" w:rsidP="32AAC029" w:rsidRDefault="60CA3E3D" w14:paraId="7DC34DEE" w14:textId="07C33BBC" w14:noSpellErr="1">
      <w:pPr>
        <w:jc w:val="both"/>
        <w:rPr>
          <w:i w:val="1"/>
          <w:iCs w:val="1"/>
          <w:lang w:val="en-US"/>
        </w:rPr>
      </w:pPr>
      <w:r w:rsidRPr="32AAC029" w:rsidR="60CA3E3D">
        <w:rPr>
          <w:i w:val="1"/>
          <w:iCs w:val="1"/>
          <w:lang w:val="en-US"/>
        </w:rPr>
        <w:t xml:space="preserve">You are likely to receive an appointment sooner if you are flexible with your availability, willing to see a trainee counsellor, open to different counselling formats (phone, online, or in-person), and flexible </w:t>
      </w:r>
      <w:r w:rsidRPr="32AAC029" w:rsidR="60CA3E3D">
        <w:rPr>
          <w:i w:val="1"/>
          <w:iCs w:val="1"/>
          <w:lang w:val="en-US"/>
        </w:rPr>
        <w:t>regarding</w:t>
      </w:r>
      <w:r w:rsidRPr="32AAC029" w:rsidR="60CA3E3D">
        <w:rPr>
          <w:i w:val="1"/>
          <w:iCs w:val="1"/>
          <w:lang w:val="en-US"/>
        </w:rPr>
        <w:t xml:space="preserve"> </w:t>
      </w:r>
      <w:r w:rsidRPr="32AAC029" w:rsidR="60CA3E3D">
        <w:rPr>
          <w:i w:val="1"/>
          <w:iCs w:val="1"/>
          <w:lang w:val="en-US"/>
        </w:rPr>
        <w:t>therapist</w:t>
      </w:r>
      <w:r w:rsidRPr="32AAC029" w:rsidR="60CA3E3D">
        <w:rPr>
          <w:i w:val="1"/>
          <w:iCs w:val="1"/>
          <w:lang w:val="en-US"/>
        </w:rPr>
        <w:t xml:space="preserve"> gender. </w:t>
      </w:r>
    </w:p>
    <w:p w:rsidR="1F066B88" w:rsidP="32AAC029" w:rsidRDefault="60CA3E3D" w14:paraId="404AE645" w14:textId="68B6C637" w14:noSpellErr="1">
      <w:pPr>
        <w:jc w:val="both"/>
        <w:rPr>
          <w:i w:val="1"/>
          <w:iCs w:val="1"/>
          <w:lang w:val="en-US"/>
        </w:rPr>
      </w:pPr>
      <w:r w:rsidRPr="32AAC029" w:rsidR="60CA3E3D">
        <w:rPr>
          <w:i w:val="1"/>
          <w:iCs w:val="1"/>
          <w:lang w:val="en-US"/>
        </w:rPr>
        <w:t>Requests for in-person counselling may result in longer waiting times.</w:t>
      </w:r>
    </w:p>
    <w:p w:rsidR="2AC983E1" w:rsidP="32AAC029" w:rsidRDefault="2AC983E1" w14:paraId="28E5BA6C" w14:textId="4D753C38">
      <w:pPr>
        <w:jc w:val="both"/>
        <w:rPr>
          <w:color w:val="FF0000"/>
          <w:lang w:val="en-US"/>
        </w:rPr>
      </w:pPr>
      <w:r w:rsidRPr="32AAC029" w:rsidR="2AC983E1">
        <w:rPr>
          <w:color w:val="FF0000"/>
          <w:lang w:val="en-US"/>
        </w:rPr>
        <w:t xml:space="preserve">Please </w:t>
      </w:r>
      <w:r w:rsidRPr="32AAC029" w:rsidR="2AC983E1">
        <w:rPr>
          <w:color w:val="FF0000"/>
          <w:lang w:val="en-US"/>
        </w:rPr>
        <w:t>ensure that</w:t>
      </w:r>
      <w:r w:rsidRPr="32AAC029" w:rsidR="2AC983E1">
        <w:rPr>
          <w:color w:val="FF0000"/>
          <w:lang w:val="en-US"/>
        </w:rPr>
        <w:t xml:space="preserve"> you answer ALL the questions below, as we are unable to add you to the waiting list if any information is missing.</w:t>
      </w:r>
    </w:p>
    <w:tbl>
      <w:tblPr>
        <w:tblW w:w="91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30"/>
        <w:gridCol w:w="994"/>
      </w:tblGrid>
      <w:tr w:rsidR="00D82071" w:rsidTr="32AAC029" w14:paraId="4BF5B61B" w14:textId="77777777">
        <w:trPr>
          <w:trHeight w:val="300"/>
          <w:tblHeader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75021648" w14:textId="7D8A4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Have you had counselling support through us previously?</w:t>
            </w:r>
            <w:r w:rsidRPr="16523AB4" w:rsidR="7501E6A8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 xml:space="preserve"> Y/N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6C1DBD57" w14:textId="2E7C6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59ACA474" w14:textId="77777777">
        <w:trPr>
          <w:trHeight w:val="300"/>
          <w:tblHeader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2C57FB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If yes, please give dates: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464ED776" w14:textId="7537B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019BF82B" w14:textId="77777777">
        <w:trPr>
          <w:trHeight w:val="300"/>
          <w:tblHeader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4F2DE722" w14:textId="4DAAFD3B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Are you in receipt of a low income (&lt; £2</w:t>
            </w:r>
            <w:r w:rsidRPr="16523AB4" w:rsidR="4FB2DC33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5</w:t>
            </w: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,000 per annum): Y/N?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2F08D9E5" w14:textId="746BF2DE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4A8AA1EE" w14:textId="77777777">
        <w:trPr>
          <w:trHeight w:val="300"/>
          <w:tblHeader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578C32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How did you hear about us?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386D0CA3" w14:textId="6C512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7556A7D4" w14:textId="77777777">
        <w:trPr>
          <w:trHeight w:val="300"/>
          <w:tblHeader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437303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Name: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2E61B482" w14:textId="7F5D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1EB5BDB6" w14:textId="77777777">
        <w:trPr>
          <w:trHeight w:val="300"/>
          <w:tblHeader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187170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Address: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3FE7124C" w14:textId="2F8F9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0E943E7D" w14:textId="77777777">
        <w:trPr>
          <w:trHeight w:val="300"/>
          <w:tblHeader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3D3BA943" w14:textId="42CADFC3">
            <w:pPr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</w:pP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Post</w:t>
            </w:r>
            <w:r w:rsidRPr="32AAC029" w:rsidR="155E2DC6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code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34D94762" w14:textId="31B1392B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1FD65E66" w14:textId="77777777">
        <w:trPr>
          <w:trHeight w:val="171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1FD3FFC6" w14:paraId="682E0A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1F066B88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495A14A2" w14:textId="76EB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28E02A1A" w14:textId="77777777">
        <w:trPr>
          <w:trHeight w:val="180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1FD3FFC6" w14:paraId="7DF036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1F066B88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03748A09" w14:textId="31665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7604F0C2" w14:textId="77777777"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3ABBEF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Gender: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56CF9E9E" w14:textId="3E008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7DEA1F30" w14:textId="77777777">
        <w:trPr>
          <w:trHeight w:val="231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32AAC029" w:rsidRDefault="1FD3FFC6" w14:paraId="369528C1" w14:textId="6342CF08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</w:pP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Age</w:t>
            </w:r>
            <w:r w:rsidRPr="32AAC029" w:rsidR="41B575A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13494BB5" w14:textId="358AA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2F33C1B4" w14:textId="77777777">
        <w:trPr>
          <w:trHeight w:val="201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32AAC029" w:rsidRDefault="1FD3FFC6" w14:paraId="19BB7CBC" w14:textId="67D20C2D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</w:pP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Mobile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no</w:t>
            </w:r>
            <w:r w:rsidRPr="32AAC029" w:rsidR="01941CB2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48ACFB5C" w14:textId="2449B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56CC7219" w14:textId="77777777">
        <w:trPr>
          <w:trHeight w:val="403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6F9AE2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Can we leave a message on this number? Y/N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23F3B0A5" w14:textId="3B1D8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429E1EBB" w14:textId="77777777">
        <w:trPr>
          <w:trHeight w:val="15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7C41FF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Can we send post to your postal address? Y/N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0B010EB6" w14:textId="76A59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33F19287" w14:textId="77777777">
        <w:trPr>
          <w:trHeight w:val="195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7B79C4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n-US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GP name:</w:t>
            </w:r>
          </w:p>
          <w:p w:rsidRPr="00195FFE" w:rsidR="00195FFE" w:rsidP="32AAC029" w:rsidRDefault="00195FFE" w14:paraId="470DB1C4" w14:textId="0B0F5A49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</w:pPr>
            <w:r w:rsidRPr="32AAC029" w:rsidR="5BF2F555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(</w:t>
            </w:r>
            <w:r w:rsidRPr="32AAC029" w:rsidR="2E18D2D0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Y</w:t>
            </w:r>
            <w:r w:rsidRPr="32AAC029" w:rsidR="5BF2F555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ou must be registered with a GP based in Greater Manchester</w:t>
            </w:r>
            <w:r w:rsidRPr="32AAC029" w:rsidR="733FDAD8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32AAC029" w:rsidR="6B5D3C8F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i.e.</w:t>
            </w:r>
            <w:r w:rsidRPr="32AAC029" w:rsidR="733FDAD8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:</w:t>
            </w:r>
            <w:r w:rsidRPr="32AAC029" w:rsidR="33DF097A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32AAC029" w:rsidR="33DF097A">
              <w:rPr>
                <w:rFonts w:ascii="Arial Nova" w:hAnsi="Arial Nova" w:eastAsia="Arial Nova" w:cs="Arial Nova"/>
                <w:b w:val="1"/>
                <w:bCs w:val="1"/>
                <w:sz w:val="16"/>
                <w:szCs w:val="16"/>
                <w:lang w:val="en-US"/>
              </w:rPr>
              <w:t>Stockport</w:t>
            </w:r>
            <w:r w:rsidRPr="32AAC029" w:rsidR="5BF2F555">
              <w:rPr>
                <w:rFonts w:ascii="Arial Nova" w:hAnsi="Arial Nova" w:eastAsia="Arial Nova" w:cs="Arial Nova"/>
                <w:b w:val="1"/>
                <w:bCs w:val="1"/>
                <w:sz w:val="16"/>
                <w:szCs w:val="16"/>
                <w:lang w:val="en-US"/>
              </w:rPr>
              <w:t>/Tameside/Salford/Wigan/Manchester/Oldham/Rochdale/Bury/Bolton/Trafford</w:t>
            </w:r>
            <w:r w:rsidRPr="32AAC029" w:rsidR="700ED334">
              <w:rPr>
                <w:rFonts w:ascii="Arial Nova" w:hAnsi="Arial Nova" w:eastAsia="Arial Nova" w:cs="Arial Nova"/>
                <w:b w:val="1"/>
                <w:bCs w:val="1"/>
                <w:sz w:val="16"/>
                <w:szCs w:val="16"/>
                <w:lang w:val="en-US"/>
              </w:rPr>
              <w:t>)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73699121" w14:textId="49B79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4ED28112" w14:textId="77777777"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558F22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lastRenderedPageBreak/>
              <w:t>GP contact details: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6F2A8F90" w14:textId="23B91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0E9879A2" w14:textId="77777777"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7CAE6F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GP phone number: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4B04B4CA" w14:textId="0E56B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737F39C2" w14:textId="77777777">
        <w:trPr>
          <w:trHeight w:val="945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0A7F03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Any disability and/or access requirements?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45C6B79F" w14:textId="30AF6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1195F4FD" w14:textId="77777777">
        <w:trPr>
          <w:trHeight w:val="630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72D7B000" w14:textId="4096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How would you like to access therapy? Phone/</w:t>
            </w:r>
            <w:r w:rsidRPr="16523AB4" w:rsidR="20715AEA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o</w:t>
            </w: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nline/</w:t>
            </w:r>
            <w:r w:rsidRPr="16523AB4" w:rsidR="299DA64A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i</w:t>
            </w: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n person/No preference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5787D8D3" w14:textId="530EA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37BA2A3A" w14:textId="77777777">
        <w:trPr>
          <w:trHeight w:val="225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40E45B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Therapist gender?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139E373F" w14:textId="75357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6930EDF7" w14:textId="77777777">
        <w:trPr>
          <w:trHeight w:val="150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32AAC029" w:rsidRDefault="1FD3FFC6" w14:paraId="7BF2D1B4" w14:textId="4ADA872B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</w:pPr>
            <w:r w:rsidRPr="32AAC029" w:rsidR="0C58D626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Are you h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appy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to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see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a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trainee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therapist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? Y/N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2D63D00A" w14:textId="20087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7B261F20" w14:textId="77777777">
        <w:trPr>
          <w:trHeight w:val="195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32AAC029" w:rsidRDefault="1FD3FFC6" w14:paraId="152610DF" w14:textId="3AA6633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</w:pP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Emergency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contact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name</w:t>
            </w:r>
            <w:r w:rsidRPr="32AAC029" w:rsidR="459094B9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and</w:t>
            </w:r>
            <w:r w:rsidRPr="32AAC029" w:rsidR="0491FBD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459094B9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relationship</w:t>
            </w:r>
            <w:r w:rsidRPr="32AAC029" w:rsidR="459094B9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459094B9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to</w:t>
            </w:r>
            <w:r w:rsidRPr="32AAC029" w:rsidR="459094B9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 xml:space="preserve"> </w:t>
            </w:r>
            <w:r w:rsidRPr="32AAC029" w:rsidR="459094B9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you</w:t>
            </w:r>
            <w:r w:rsidRPr="32AAC029" w:rsidR="2DE17DC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l-GR"/>
              </w:rPr>
              <w:t>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70620351" w14:textId="0046F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40090E34" w14:textId="77777777">
        <w:trPr>
          <w:trHeight w:val="15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008513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Emergency contact number: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0C4EA47D" w14:textId="3E903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36F1DECE" w14:textId="77777777">
        <w:trPr>
          <w:trHeight w:val="465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3672A8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Name &amp; contact details of other professionals involved in your care: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67A819C7" w14:textId="3D52A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28DAA1A3" w14:textId="77777777">
        <w:trPr>
          <w:trHeight w:val="120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77FD53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Brief details of why you wish to access counselling: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4C851745" w14:textId="26D4F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4C6A11EF" w14:textId="77777777"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6677AF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Religion/spirituality: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1892A253" w14:textId="5236A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37E0DEB2" w14:textId="77777777">
        <w:trPr>
          <w:trHeight w:val="210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1C3ED8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Languages spoken: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00D82071" w14:paraId="31F5A5A8" w14:textId="165AD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D82071" w:rsidTr="32AAC029" w14:paraId="1BDC06D4" w14:textId="77777777">
        <w:trPr>
          <w:trHeight w:val="313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6523AB4" w:rsidRDefault="1FD3FFC6" w14:paraId="48CC23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Ethnicity: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071" w:rsidP="1F066B88" w:rsidRDefault="1FD3FFC6" w14:paraId="5A6CD2B3" w14:textId="354D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1F066B88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F1D07F8" w:rsidTr="32AAC029" w14:paraId="4F7DA8C8" w14:textId="77777777">
        <w:trPr>
          <w:trHeight w:val="313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C5AF795" w:rsidP="16523AB4" w:rsidRDefault="1C5AF795" w14:paraId="11463127" w14:textId="1BA723E2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</w:pPr>
            <w:r w:rsidRPr="16523AB4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el-GR"/>
              </w:rPr>
              <w:t>Are you a counselling student? Y/N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1D07F8" w:rsidP="4F1D07F8" w:rsidRDefault="4F1D07F8" w14:paraId="1D161D0E" w14:textId="0DCA3D14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00F7177A" w:rsidTr="32AAC029" w14:paraId="7864F74F" w14:textId="77777777">
        <w:trPr>
          <w:trHeight w:val="300"/>
        </w:trPr>
        <w:tc>
          <w:tcPr>
            <w:tcW w:w="8130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C241CBA" w:rsidP="00F7177A" w:rsidRDefault="4C241CBA" w14:paraId="2D85E57B" w14:textId="453B83FD">
            <w:pPr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</w:pPr>
            <w:r w:rsidRPr="32AAC029" w:rsidR="7D2F471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 xml:space="preserve">Please let us know if you have any neurodiversity-related conditions or concerns that you would like us to be aware of </w:t>
            </w:r>
            <w:r w:rsidRPr="32AAC029" w:rsidR="22C0E75F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 xml:space="preserve">so we </w:t>
            </w:r>
            <w:r w:rsidRPr="32AAC029" w:rsidR="22C0E75F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>can</w:t>
            </w:r>
            <w:r w:rsidRPr="32AAC029" w:rsidR="7D2F471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32AAC029" w:rsidR="7D2F471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>best support you:</w:t>
            </w:r>
          </w:p>
        </w:tc>
        <w:tc>
          <w:tcPr>
            <w:tcW w:w="994" w:type="dxa"/>
            <w:tcBorders>
              <w:top w:val="single" w:color="ABABAB" w:sz="4" w:space="0"/>
              <w:left w:val="single" w:color="ABABAB" w:sz="4" w:space="0"/>
              <w:bottom w:val="single" w:color="ABABAB" w:sz="4" w:space="0"/>
              <w:right w:val="single" w:color="ABABAB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77A" w:rsidP="00F7177A" w:rsidRDefault="00F7177A" w14:paraId="21222305" w14:textId="1DBCBB46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</w:tbl>
    <w:p w:rsidR="00D82071" w:rsidP="1F066B88" w:rsidRDefault="00D82071" w14:paraId="62FEB8C6" w14:textId="77777777">
      <w:pPr>
        <w:rPr>
          <w:rFonts w:ascii="Arial Nova" w:hAnsi="Arial Nova" w:eastAsia="Arial Nova" w:cs="Arial Nova"/>
          <w:b/>
          <w:bCs/>
        </w:rPr>
      </w:pPr>
    </w:p>
    <w:p w:rsidR="148C3906" w:rsidP="16523AB4" w:rsidRDefault="148C3906" w14:paraId="47CFBDA9" w14:textId="7EAD79FA">
      <w:pPr>
        <w:rPr>
          <w:b/>
          <w:bCs/>
          <w:lang w:val="el-GR"/>
        </w:rPr>
      </w:pPr>
      <w:r w:rsidRPr="16523AB4">
        <w:rPr>
          <w:rFonts w:ascii="Arial Nova" w:hAnsi="Arial Nova" w:eastAsia="Arial Nova" w:cs="Arial Nova"/>
          <w:b/>
          <w:bCs/>
          <w:lang w:val="el-GR"/>
        </w:rPr>
        <w:t xml:space="preserve">Please return this form to: </w:t>
      </w:r>
      <w:r w:rsidRPr="16523AB4">
        <w:rPr>
          <w:rFonts w:ascii="Arial Nova" w:hAnsi="Arial Nova" w:eastAsia="Arial Nova" w:cs="Arial Nova"/>
          <w:b/>
          <w:bCs/>
          <w:i/>
          <w:iCs/>
          <w:lang w:val="el-GR"/>
        </w:rPr>
        <w:t>info@f</w:t>
      </w:r>
      <w:r w:rsidRPr="16523AB4">
        <w:rPr>
          <w:b/>
          <w:bCs/>
          <w:i/>
          <w:iCs/>
          <w:lang w:val="el-GR"/>
        </w:rPr>
        <w:t>acetofacecounselling.org.uk</w:t>
      </w:r>
    </w:p>
    <w:sectPr w:rsidR="148C3906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71"/>
    <w:rsid w:val="000E57B2"/>
    <w:rsid w:val="00195FFE"/>
    <w:rsid w:val="006B2F79"/>
    <w:rsid w:val="00B4602C"/>
    <w:rsid w:val="00D82071"/>
    <w:rsid w:val="00F7177A"/>
    <w:rsid w:val="01941CB2"/>
    <w:rsid w:val="04427EED"/>
    <w:rsid w:val="0491FBDD"/>
    <w:rsid w:val="06DD4853"/>
    <w:rsid w:val="0B4338A0"/>
    <w:rsid w:val="0C58D626"/>
    <w:rsid w:val="105ED67B"/>
    <w:rsid w:val="148C3906"/>
    <w:rsid w:val="155E2DC6"/>
    <w:rsid w:val="16523AB4"/>
    <w:rsid w:val="1C5AF795"/>
    <w:rsid w:val="1D6A9B27"/>
    <w:rsid w:val="1D7E30B6"/>
    <w:rsid w:val="1F066B88"/>
    <w:rsid w:val="1FD3FFC6"/>
    <w:rsid w:val="20715AEA"/>
    <w:rsid w:val="21722021"/>
    <w:rsid w:val="22C0E75F"/>
    <w:rsid w:val="24986519"/>
    <w:rsid w:val="2815C9CE"/>
    <w:rsid w:val="299DA64A"/>
    <w:rsid w:val="2A51D35E"/>
    <w:rsid w:val="2AC983E1"/>
    <w:rsid w:val="2DE17DC8"/>
    <w:rsid w:val="2E1625CE"/>
    <w:rsid w:val="2E18D2D0"/>
    <w:rsid w:val="2FB1F62F"/>
    <w:rsid w:val="32AAC029"/>
    <w:rsid w:val="33DF097A"/>
    <w:rsid w:val="34856752"/>
    <w:rsid w:val="35F4BA55"/>
    <w:rsid w:val="3A4E0722"/>
    <w:rsid w:val="3CB9DC06"/>
    <w:rsid w:val="3F852811"/>
    <w:rsid w:val="41B575AD"/>
    <w:rsid w:val="459094B9"/>
    <w:rsid w:val="4964EC5C"/>
    <w:rsid w:val="4A4996D5"/>
    <w:rsid w:val="4C241CBA"/>
    <w:rsid w:val="4C95622A"/>
    <w:rsid w:val="4DA0E768"/>
    <w:rsid w:val="4F1D07F8"/>
    <w:rsid w:val="4FB2DC33"/>
    <w:rsid w:val="52A99F7C"/>
    <w:rsid w:val="5733AC71"/>
    <w:rsid w:val="59D232A2"/>
    <w:rsid w:val="5BF2F555"/>
    <w:rsid w:val="600FA309"/>
    <w:rsid w:val="600FDC98"/>
    <w:rsid w:val="60CA3E3D"/>
    <w:rsid w:val="692C21BF"/>
    <w:rsid w:val="6A58110E"/>
    <w:rsid w:val="6B5D3C8F"/>
    <w:rsid w:val="6B983F32"/>
    <w:rsid w:val="6E4E74CF"/>
    <w:rsid w:val="700ED334"/>
    <w:rsid w:val="733FDAD8"/>
    <w:rsid w:val="7501E6A8"/>
    <w:rsid w:val="77B77A42"/>
    <w:rsid w:val="79D2B9EE"/>
    <w:rsid w:val="7D2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3920"/>
  <w15:docId w15:val="{2FF18624-E6CD-419C-A4F9-DB54A34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5D051AEAF2C48A96E32BE2708BDBC" ma:contentTypeVersion="17" ma:contentTypeDescription="Create a new document." ma:contentTypeScope="" ma:versionID="9bd9ba36c15d7b5279fda679bdbdd9da">
  <xsd:schema xmlns:xsd="http://www.w3.org/2001/XMLSchema" xmlns:xs="http://www.w3.org/2001/XMLSchema" xmlns:p="http://schemas.microsoft.com/office/2006/metadata/properties" xmlns:ns2="9521967c-1e2b-428a-9be4-30e575a7e5dd" xmlns:ns3="5d27248d-e4dc-473f-9f52-ecbf4276f559" targetNamespace="http://schemas.microsoft.com/office/2006/metadata/properties" ma:root="true" ma:fieldsID="5a5b2e0cae0f8ba3574c6362e2618538" ns2:_="" ns3:_="">
    <xsd:import namespace="9521967c-1e2b-428a-9be4-30e575a7e5dd"/>
    <xsd:import namespace="5d27248d-e4dc-473f-9f52-ecbf4276f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967c-1e2b-428a-9be4-30e575a7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1ac99f-e771-422f-b1bb-e9412b87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248d-e4dc-473f-9f52-ecbf4276f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d9a980-8b94-40fd-9fcf-50f126a9ffd2}" ma:internalName="TaxCatchAll" ma:showField="CatchAllData" ma:web="5d27248d-e4dc-473f-9f52-ecbf4276f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1967c-1e2b-428a-9be4-30e575a7e5dd">
      <Terms xmlns="http://schemas.microsoft.com/office/infopath/2007/PartnerControls"/>
    </lcf76f155ced4ddcb4097134ff3c332f>
    <TaxCatchAll xmlns="5d27248d-e4dc-473f-9f52-ecbf4276f5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822DE-C635-43E3-9C3E-FC5AF1D632DD}"/>
</file>

<file path=customXml/itemProps2.xml><?xml version="1.0" encoding="utf-8"?>
<ds:datastoreItem xmlns:ds="http://schemas.openxmlformats.org/officeDocument/2006/customXml" ds:itemID="{527D25F7-5773-48A7-8DDC-5F9FEB6FF8E4}">
  <ds:schemaRefs>
    <ds:schemaRef ds:uri="http://schemas.microsoft.com/office/2006/metadata/properties"/>
    <ds:schemaRef ds:uri="http://schemas.microsoft.com/office/infopath/2007/PartnerControls"/>
    <ds:schemaRef ds:uri="9521967c-1e2b-428a-9be4-30e575a7e5dd"/>
    <ds:schemaRef ds:uri="5d27248d-e4dc-473f-9f52-ecbf4276f559"/>
  </ds:schemaRefs>
</ds:datastoreItem>
</file>

<file path=customXml/itemProps3.xml><?xml version="1.0" encoding="utf-8"?>
<ds:datastoreItem xmlns:ds="http://schemas.openxmlformats.org/officeDocument/2006/customXml" ds:itemID="{D2A2F654-B798-4540-B727-32D84BEC5A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Nicky Lidbetter</dc:creator>
  <lastModifiedBy>Nicky</lastModifiedBy>
  <revision>3</revision>
  <dcterms:created xsi:type="dcterms:W3CDTF">2025-01-22T23:20:00.0000000Z</dcterms:created>
  <dcterms:modified xsi:type="dcterms:W3CDTF">2025-10-09T13:57:22.8626111Z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0x0101001725D051AEAF2C48A96E32BE2708BDBC</vt:lpwstr>
  </property>
  <property fmtid="{D5CDD505-2E9C-101B-9397-08002B2CF9AE}" pid="3" name="MediaServiceImageTags">
    <vt:lpwstr/>
  </property>
</Properties>
</file>