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FF4" w:rsidP="00634939" w:rsidRDefault="00E75FF4" w14:paraId="76549666" w14:textId="77777777">
      <w:pPr>
        <w:widowControl w:val="0"/>
        <w:jc w:val="center"/>
        <w:rPr>
          <w:rFonts w:ascii="Arial Narrow" w:hAnsi="Arial Narrow" w:cs="Arial"/>
          <w:b/>
          <w:sz w:val="52"/>
          <w:szCs w:val="52"/>
        </w:rPr>
      </w:pPr>
    </w:p>
    <w:p w:rsidR="00E75FF4" w:rsidP="00634939" w:rsidRDefault="00E75FF4" w14:paraId="261ABDD1" w14:textId="77777777">
      <w:pPr>
        <w:widowControl w:val="0"/>
        <w:jc w:val="center"/>
        <w:rPr>
          <w:rFonts w:ascii="Arial Narrow" w:hAnsi="Arial Narrow" w:cs="Arial"/>
          <w:b/>
          <w:sz w:val="52"/>
          <w:szCs w:val="52"/>
        </w:rPr>
      </w:pPr>
      <w:r w:rsidRPr="4AE785AB" w:rsidR="00E75FF4">
        <w:rPr>
          <w:rFonts w:ascii="Arial Narrow" w:hAnsi="Arial Narrow" w:cs="Arial"/>
          <w:b w:val="1"/>
          <w:bCs w:val="1"/>
          <w:sz w:val="52"/>
          <w:szCs w:val="52"/>
        </w:rPr>
        <w:t>Who Can Help?</w:t>
      </w:r>
    </w:p>
    <w:p w:rsidRPr="00634939" w:rsidR="00E75FF4" w:rsidP="4AE785AB" w:rsidRDefault="00E75FF4" w14:paraId="338F7B58" w14:textId="3EAAB5C1">
      <w:pPr>
        <w:widowControl w:val="0"/>
        <w:pBdr>
          <w:bottom w:val="single" w:color="auto" w:sz="6" w:space="1"/>
        </w:pBdr>
        <w:ind w:left="720" w:hanging="72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  <w:t>Your GP</w:t>
      </w: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  <w:t>:</w:t>
      </w:r>
      <w:r>
        <w:tab/>
      </w:r>
      <w:r w:rsidRPr="4AE785AB" w:rsidR="00E75FF4">
        <w:rPr>
          <w:rFonts w:ascii="Arial Narrow" w:hAnsi="Arial Narrow" w:cs="Arial"/>
          <w:color w:val="auto"/>
          <w:sz w:val="22"/>
          <w:szCs w:val="22"/>
          <w:u w:val="none"/>
        </w:rPr>
        <w:t xml:space="preserve">Your GP is the first port of call if you need immediate support.  There is always a GP on call 24 hours </w:t>
      </w:r>
      <w:r>
        <w:tab/>
      </w:r>
      <w:r w:rsidRPr="4AE785AB" w:rsidR="00E75FF4">
        <w:rPr>
          <w:rFonts w:ascii="Arial Narrow" w:hAnsi="Arial Narrow" w:cs="Arial"/>
          <w:color w:val="auto"/>
          <w:sz w:val="22"/>
          <w:szCs w:val="22"/>
          <w:u w:val="none"/>
        </w:rPr>
        <w:t xml:space="preserve">if </w:t>
      </w:r>
      <w:r w:rsidRPr="4AE785AB" w:rsidR="00E75FF4">
        <w:rPr>
          <w:rFonts w:ascii="Arial Narrow" w:hAnsi="Arial Narrow" w:cs="Arial"/>
          <w:color w:val="auto"/>
          <w:sz w:val="22"/>
          <w:szCs w:val="22"/>
          <w:u w:val="none"/>
        </w:rPr>
        <w:t>you call your surgery.</w:t>
      </w:r>
    </w:p>
    <w:p w:rsidRPr="00634939" w:rsidR="00E75FF4" w:rsidP="4AE785AB" w:rsidRDefault="00E75FF4" w14:paraId="227BA03C" w14:textId="77777777" w14:noSpellErr="1">
      <w:pPr>
        <w:widowControl w:val="0"/>
        <w:pBdr>
          <w:bottom w:val="single" w:color="auto" w:sz="6" w:space="1"/>
        </w:pBdr>
        <w:ind w:left="1440" w:hanging="144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</w:pPr>
    </w:p>
    <w:p w:rsidRPr="00634939" w:rsidR="00E75FF4" w:rsidP="4AE785AB" w:rsidRDefault="00E75FF4" w14:paraId="7BBED949" w14:textId="77777777" w14:noSpellErr="1">
      <w:pPr>
        <w:widowControl w:val="0"/>
        <w:pBdr>
          <w:bottom w:val="single" w:color="auto" w:sz="6" w:space="1"/>
        </w:pBdr>
        <w:ind w:left="1440" w:hanging="1440"/>
        <w:jc w:val="both"/>
        <w:rPr>
          <w:rFonts w:ascii="Arial Narrow" w:hAnsi="Arial Narrow" w:cs="Arial"/>
          <w:color w:val="auto"/>
          <w:sz w:val="22"/>
          <w:szCs w:val="22"/>
          <w:u w:val="none"/>
        </w:rPr>
      </w:pPr>
      <w:r w:rsidRPr="5199D13E" w:rsidR="1600DD19"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  <w:t>A&amp;E</w:t>
      </w:r>
      <w:r w:rsidRPr="5199D13E" w:rsidR="1600DD19"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  <w:t>:</w:t>
      </w:r>
      <w:r>
        <w:tab/>
      </w:r>
      <w:r w:rsidRPr="5199D13E" w:rsidR="1600DD19">
        <w:rPr>
          <w:rFonts w:ascii="Arial Narrow" w:hAnsi="Arial Narrow" w:cs="Arial"/>
          <w:color w:val="auto"/>
          <w:sz w:val="22"/>
          <w:szCs w:val="22"/>
          <w:u w:val="none"/>
        </w:rPr>
        <w:t>In an emergency, you can present at A&amp;E for advice and support.</w:t>
      </w:r>
    </w:p>
    <w:p w:rsidR="5199D13E" w:rsidP="5199D13E" w:rsidRDefault="5199D13E" w14:paraId="682DAB9B" w14:textId="596543F7">
      <w:pPr>
        <w:widowControl w:val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Pr="00634939" w:rsidR="00E75FF4" w:rsidP="14FFE7D1" w:rsidRDefault="00E75FF4" w14:paraId="4B46DC38" w14:textId="44527CE5">
      <w:pPr>
        <w:widowControl w:val="0"/>
        <w:jc w:val="both"/>
        <w:rPr>
          <w:rFonts w:ascii="Arial Narrow" w:hAnsi="Arial Narrow" w:cs="Arial"/>
          <w:b w:val="0"/>
          <w:bCs w:val="0"/>
          <w:color w:val="auto"/>
          <w:sz w:val="22"/>
          <w:szCs w:val="22"/>
        </w:rPr>
      </w:pPr>
      <w:bookmarkStart w:name="_Int_B6SgvzDw" w:id="684052388"/>
      <w:r w:rsidRPr="083FBD78" w:rsidR="44EDEC96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Samaritans:</w:t>
      </w:r>
      <w:r>
        <w:tab/>
      </w:r>
      <w:bookmarkEnd w:id="684052388"/>
      <w:r w:rsidRPr="083FBD78" w:rsidR="44EDEC96">
        <w:rPr>
          <w:rFonts w:ascii="Arial Narrow" w:hAnsi="Arial Narrow" w:cs="Arial"/>
          <w:b w:val="0"/>
          <w:bCs w:val="0"/>
          <w:color w:val="auto"/>
          <w:sz w:val="22"/>
          <w:szCs w:val="22"/>
        </w:rPr>
        <w:t>Call free 116 123 (24 hours)</w:t>
      </w:r>
    </w:p>
    <w:p w:rsidRPr="00634939" w:rsidR="00E75FF4" w:rsidP="14FFE7D1" w:rsidRDefault="00E75FF4" w14:paraId="6CD7F9D6" w14:textId="7063EF15">
      <w:pPr>
        <w:pStyle w:val="Normal"/>
        <w:widowControl w:val="0"/>
        <w:jc w:val="both"/>
        <w:rPr>
          <w:b w:val="0"/>
          <w:bCs w:val="0"/>
          <w:color w:val="auto"/>
        </w:rPr>
      </w:pPr>
      <w:r w:rsidRPr="14FFE7D1" w:rsidR="44EDEC96">
        <w:rPr>
          <w:rFonts w:ascii="Arial Narrow" w:hAnsi="Arial Narrow" w:cs="Arial"/>
          <w:b w:val="0"/>
          <w:bCs w:val="0"/>
          <w:color w:val="auto"/>
          <w:sz w:val="22"/>
          <w:szCs w:val="22"/>
        </w:rPr>
        <w:t xml:space="preserve">Email: </w:t>
      </w:r>
      <w:hyperlink r:id="R883bf7a542fa4386">
        <w:r w:rsidRPr="14FFE7D1" w:rsidR="44EDEC96">
          <w:rPr>
            <w:rStyle w:val="Hyperlink"/>
            <w:rFonts w:ascii="Arial Narrow" w:hAnsi="Arial Narrow" w:cs="Arial"/>
            <w:b w:val="0"/>
            <w:bCs w:val="0"/>
            <w:color w:val="auto"/>
            <w:sz w:val="22"/>
            <w:szCs w:val="22"/>
          </w:rPr>
          <w:t>jo@samaritans.org</w:t>
        </w:r>
      </w:hyperlink>
    </w:p>
    <w:p w:rsidRPr="00634939" w:rsidR="00E75FF4" w:rsidP="14FFE7D1" w:rsidRDefault="00E75FF4" w14:paraId="0BD4C849" w14:textId="620472FB">
      <w:pPr>
        <w:pStyle w:val="Normal"/>
        <w:widowControl w:val="0"/>
        <w:jc w:val="both"/>
        <w:rPr>
          <w:color w:val="auto"/>
        </w:rPr>
      </w:pPr>
      <w:r w:rsidRPr="14FFE7D1" w:rsidR="44EDEC96">
        <w:rPr>
          <w:rFonts w:ascii="Arial Narrow" w:hAnsi="Arial Narrow" w:cs="Arial"/>
          <w:b w:val="0"/>
          <w:bCs w:val="0"/>
          <w:color w:val="auto"/>
          <w:sz w:val="22"/>
          <w:szCs w:val="22"/>
        </w:rPr>
        <w:t xml:space="preserve"> </w:t>
      </w:r>
      <w:hyperlink r:id="R0ecfe9b315b24852">
        <w:r w:rsidRPr="14FFE7D1" w:rsidR="44EDEC96">
          <w:rPr>
            <w:rStyle w:val="Hyperlink"/>
            <w:rFonts w:ascii="Arial Narrow" w:hAnsi="Arial Narrow" w:cs="Arial"/>
            <w:b w:val="0"/>
            <w:bCs w:val="0"/>
            <w:color w:val="auto"/>
            <w:sz w:val="22"/>
            <w:szCs w:val="22"/>
          </w:rPr>
          <w:t>www.samaritans.org.uk</w:t>
        </w:r>
      </w:hyperlink>
    </w:p>
    <w:p w:rsidRPr="00634939" w:rsidR="00E75FF4" w:rsidP="14FFE7D1" w:rsidRDefault="00E75FF4" w14:paraId="2DEE8882" w14:textId="24707346">
      <w:pPr>
        <w:pStyle w:val="Normal"/>
        <w:widowControl w:val="0"/>
        <w:jc w:val="both"/>
        <w:rPr>
          <w:rFonts w:ascii="Arial Narrow" w:hAnsi="Arial Narrow" w:cs="Arial"/>
          <w:b w:val="0"/>
          <w:bCs w:val="0"/>
          <w:color w:val="auto"/>
          <w:sz w:val="22"/>
          <w:szCs w:val="22"/>
        </w:rPr>
      </w:pPr>
    </w:p>
    <w:p w:rsidRPr="00634939" w:rsidR="00E75FF4" w:rsidP="14FFE7D1" w:rsidRDefault="00E75FF4" w14:paraId="31E331E0" w14:textId="607312BC">
      <w:pPr>
        <w:pStyle w:val="Normal"/>
        <w:widowControl w:val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4FFE7D1" w:rsidR="44EDEC96">
        <w:rPr>
          <w:rFonts w:ascii="Arial Narrow" w:hAnsi="Arial Narrow" w:cs="Arial"/>
          <w:b w:val="1"/>
          <w:bCs w:val="1"/>
          <w:color w:val="auto"/>
          <w:sz w:val="22"/>
          <w:szCs w:val="22"/>
        </w:rPr>
        <w:t xml:space="preserve">SHOUT 85258 </w:t>
      </w:r>
      <w:r w:rsidRPr="14FFE7D1" w:rsidR="44EDEC96">
        <w:rPr>
          <w:rFonts w:ascii="Arial Narrow" w:hAnsi="Arial Narrow" w:cs="Arial"/>
          <w:b w:val="0"/>
          <w:bCs w:val="0"/>
          <w:color w:val="auto"/>
          <w:sz w:val="22"/>
          <w:szCs w:val="22"/>
        </w:rPr>
        <w:t>free confidential text services for those struggling to cope</w:t>
      </w:r>
    </w:p>
    <w:p w:rsidRPr="00634939" w:rsidR="00E75FF4" w:rsidP="14FFE7D1" w:rsidRDefault="00E75FF4" w14:paraId="660D27E6" w14:textId="23A4EE50">
      <w:pPr>
        <w:pStyle w:val="Normal"/>
        <w:widowControl w:val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Pr="00634939" w:rsidR="00E75FF4" w:rsidP="14FFE7D1" w:rsidRDefault="00E75FF4" w14:paraId="55F049A3" w14:textId="0DB00E42">
      <w:pPr>
        <w:pStyle w:val="Normal"/>
        <w:widowControl w:val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4FFE7D1" w:rsidR="44EDEC96">
        <w:rPr>
          <w:rFonts w:ascii="Arial Narrow" w:hAnsi="Arial Narrow" w:cs="Arial"/>
          <w:b w:val="1"/>
          <w:bCs w:val="1"/>
          <w:color w:val="auto"/>
          <w:sz w:val="22"/>
          <w:szCs w:val="22"/>
        </w:rPr>
        <w:t xml:space="preserve">Greater Manchester Mental Health Trust </w:t>
      </w:r>
      <w:r w:rsidRPr="14FFE7D1" w:rsidR="44EDEC96">
        <w:rPr>
          <w:rFonts w:ascii="Arial Narrow" w:hAnsi="Arial Narrow" w:cs="Arial"/>
          <w:b w:val="0"/>
          <w:bCs w:val="0"/>
          <w:color w:val="auto"/>
          <w:sz w:val="22"/>
          <w:szCs w:val="22"/>
        </w:rPr>
        <w:t xml:space="preserve">(GMMH):  </w:t>
      </w:r>
      <w:r w:rsidRPr="14FFE7D1" w:rsidR="44EDEC96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0800 953 0285 (24/7 crisis helpline)</w:t>
      </w:r>
    </w:p>
    <w:p w:rsidRPr="00634939" w:rsidR="00E75FF4" w:rsidP="14FFE7D1" w:rsidRDefault="00E75FF4" w14:paraId="05653AA4" w14:textId="3F9DA056">
      <w:pPr>
        <w:pStyle w:val="Normal"/>
        <w:widowControl w:val="0"/>
        <w:jc w:val="both"/>
        <w:rPr>
          <w:rFonts w:ascii="Arial Narrow" w:hAnsi="Arial Narrow" w:eastAsia="Arial Narrow" w:cs="Arial Narrow"/>
          <w:noProof w:val="0"/>
          <w:sz w:val="24"/>
          <w:szCs w:val="24"/>
          <w:lang w:val="en-GB"/>
        </w:rPr>
      </w:pPr>
      <w:hyperlink r:id="Rccf57e1b5e2e482c">
        <w:r w:rsidRPr="14FFE7D1" w:rsidR="44EDEC96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GB"/>
          </w:rPr>
          <w:t>www.gmmh.nhs.uk</w:t>
        </w:r>
      </w:hyperlink>
    </w:p>
    <w:p w:rsidRPr="00634939" w:rsidR="00E75FF4" w:rsidP="14FFE7D1" w:rsidRDefault="00E75FF4" w14:paraId="63A2CE43" w14:textId="56BF925B">
      <w:pPr>
        <w:pStyle w:val="Normal"/>
        <w:widowControl w:val="0"/>
        <w:pBdr>
          <w:bottom w:val="single" w:color="FF000000" w:sz="6" w:space="1"/>
        </w:pBdr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  <w:u w:val="none"/>
        </w:rPr>
      </w:pPr>
    </w:p>
    <w:p w:rsidR="32C0626D" w:rsidP="14FFE7D1" w:rsidRDefault="32C0626D" w14:paraId="00832C3D" w14:textId="7B1A022D">
      <w:pPr>
        <w:widowControl w:val="0"/>
        <w:jc w:val="both"/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32C0626D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If you have access to the internet do search for these organisations if you want more </w:t>
      </w:r>
      <w:r w:rsidRPr="14FFE7D1" w:rsidR="32C0626D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information</w:t>
      </w:r>
      <w:r w:rsidRPr="14FFE7D1" w:rsidR="32C0626D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.</w:t>
      </w:r>
    </w:p>
    <w:p w:rsidR="14FFE7D1" w:rsidP="14FFE7D1" w:rsidRDefault="14FFE7D1" w14:paraId="39EA7231" w14:textId="38590F63">
      <w:pPr>
        <w:widowControl w:val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Pr="00634939" w:rsidR="00BB5467" w:rsidP="2059938D" w:rsidRDefault="00BB5467" w14:paraId="3DD533FF" w14:textId="0B810B95">
      <w:pPr>
        <w:pStyle w:val="Normal"/>
        <w:widowControl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2059938D" w:rsidR="6C74AD23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Greater </w:t>
      </w:r>
      <w:r w:rsidRPr="2059938D" w:rsidR="6C74AD23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Manchester</w:t>
      </w:r>
      <w:r w:rsidRPr="2059938D" w:rsidR="6C74AD23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Integrated Care Website</w:t>
      </w:r>
      <w:r w:rsidRPr="2059938D" w:rsidR="6C74AD23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with mental health resources:</w:t>
      </w:r>
    </w:p>
    <w:p w:rsidRPr="00634939" w:rsidR="00BB5467" w:rsidP="2059938D" w:rsidRDefault="00BB5467" w14:paraId="6EF8B9BE" w14:textId="02EF9C3D">
      <w:pPr>
        <w:pStyle w:val="Normal"/>
        <w:widowControl w:val="0"/>
        <w:jc w:val="both"/>
        <w:rPr>
          <w:rFonts w:ascii="Arial Narrow" w:hAnsi="Arial Narrow" w:eastAsia="Arial Narrow" w:cs="Arial Narrow"/>
          <w:noProof w:val="0"/>
          <w:sz w:val="22"/>
          <w:szCs w:val="22"/>
          <w:lang w:val="en-GB"/>
        </w:rPr>
      </w:pPr>
      <w:hyperlink r:id="R239080a6f9bd4ded">
        <w:r w:rsidRPr="12A0B920" w:rsidR="6C74AD23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https://hub.gmintegratedcare.org.uk/mental-health/mental-health-and-wellbeing-resources/</w:t>
        </w:r>
      </w:hyperlink>
    </w:p>
    <w:p w:rsidR="12A0B920" w:rsidP="12A0B920" w:rsidRDefault="12A0B920" w14:paraId="1E64ACDC" w14:textId="4659F8D6">
      <w:pPr>
        <w:pStyle w:val="Normal"/>
        <w:widowControl w:val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</w:p>
    <w:p w:rsidR="0F7F33E8" w:rsidP="12A0B920" w:rsidRDefault="0F7F33E8" w14:paraId="376EDE87" w14:textId="68A647D2">
      <w:pPr>
        <w:pStyle w:val="Normal"/>
        <w:widowControl w:val="0"/>
        <w:jc w:val="both"/>
        <w:rPr>
          <w:rFonts w:ascii="Arial Narrow" w:hAnsi="Arial Narrow" w:eastAsia="Arial Narrow" w:cs="Arial Narrow"/>
          <w:noProof w:val="0"/>
          <w:sz w:val="22"/>
          <w:szCs w:val="22"/>
          <w:lang w:val="en-GB"/>
        </w:rPr>
      </w:pPr>
      <w:hyperlink r:id="Rb92426e6a7184d46">
        <w:r w:rsidRPr="12A0B920" w:rsidR="0F7F33E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https://gmintegratedcare.org.uk/find-a-service/</w:t>
        </w:r>
      </w:hyperlink>
      <w:r w:rsidRPr="12A0B920" w:rsidR="796161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Scroll down to the mental health informtion.</w:t>
      </w:r>
    </w:p>
    <w:p w:rsidR="2059938D" w:rsidP="16C48438" w:rsidRDefault="2059938D" w14:paraId="47B9598B" w14:textId="5F5D8EFB">
      <w:pPr>
        <w:pStyle w:val="Normal"/>
        <w:widowControl w:val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</w:p>
    <w:p w:rsidR="2059938D" w:rsidP="16C48438" w:rsidRDefault="2059938D" w14:paraId="60820C9F" w14:textId="730ADE62">
      <w:pPr>
        <w:pStyle w:val="Normal"/>
        <w:widowControl w:val="0"/>
        <w:jc w:val="both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16C48438" w:rsidR="4BC7AA26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Support with the </w:t>
      </w:r>
      <w:proofErr w:type="gramStart"/>
      <w:r w:rsidRPr="16C48438" w:rsidR="4BC7AA26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cost of living</w:t>
      </w:r>
      <w:proofErr w:type="gramEnd"/>
      <w:r w:rsidRPr="16C48438" w:rsidR="4BC7AA26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crisis</w:t>
      </w:r>
    </w:p>
    <w:p w:rsidR="2059938D" w:rsidP="7B139366" w:rsidRDefault="2059938D" w14:paraId="49B10BA3" w14:textId="0A9A9ACB">
      <w:pPr>
        <w:pStyle w:val="Normal"/>
        <w:widowControl w:val="0"/>
        <w:jc w:val="both"/>
        <w:rPr>
          <w:rFonts w:ascii="Arial Narrow" w:hAnsi="Arial Narrow" w:eastAsia="Arial Narrow" w:cs="Arial Narrow"/>
          <w:noProof w:val="0"/>
          <w:sz w:val="22"/>
          <w:szCs w:val="22"/>
          <w:lang w:val="en-GB"/>
        </w:rPr>
      </w:pPr>
      <w:r w:rsidRPr="7B139366" w:rsidR="1DD1471D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https://greatermanchester-ca.gov.uk/helping-hand/</w:t>
      </w:r>
    </w:p>
    <w:p w:rsidRPr="00634939" w:rsidR="00BB5467" w:rsidP="4AE785AB" w:rsidRDefault="00BB5467" w14:paraId="452C5FEC" w14:textId="54E52CC5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BB5467">
        <w:rPr>
          <w:rFonts w:ascii="Arial Narrow" w:hAnsi="Arial Narrow" w:cs="Arial"/>
          <w:color w:val="auto"/>
          <w:sz w:val="22"/>
          <w:szCs w:val="22"/>
        </w:rPr>
        <w:t xml:space="preserve">        </w:t>
      </w:r>
    </w:p>
    <w:p w:rsidRPr="00634939" w:rsidR="00E75FF4" w:rsidP="4AE785AB" w:rsidRDefault="00E75FF4" w14:paraId="44CD58A0" w14:textId="2E5C8546">
      <w:pPr>
        <w:pStyle w:val="Normal"/>
        <w:widowControl w:val="0"/>
        <w:jc w:val="left"/>
        <w:rPr>
          <w:rFonts w:ascii="Arial" w:hAnsi="Arial" w:cs="Arial"/>
          <w:color w:val="auto"/>
          <w:sz w:val="21"/>
          <w:szCs w:val="21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NHS Direct</w:t>
      </w:r>
      <w:r>
        <w:tab/>
      </w:r>
      <w:r w:rsidRPr="4AE785AB" w:rsidR="7B702107">
        <w:rPr>
          <w:rFonts w:ascii="Arial Narrow" w:hAnsi="Arial Narrow" w:cs="Arial"/>
          <w:color w:val="auto"/>
          <w:sz w:val="22"/>
          <w:szCs w:val="22"/>
        </w:rPr>
        <w:t xml:space="preserve">Call 111 </w:t>
      </w:r>
      <w:r w:rsidRPr="4AE785AB" w:rsidR="7B702107">
        <w:rPr>
          <w:rFonts w:ascii="Arial Narrow" w:hAnsi="Arial Narrow" w:cs="Arial"/>
          <w:color w:val="auto"/>
          <w:sz w:val="22"/>
          <w:szCs w:val="22"/>
        </w:rPr>
        <w:t xml:space="preserve">(General help/ advice on health)                                                                                     </w:t>
      </w:r>
    </w:p>
    <w:p w:rsidRPr="00634939" w:rsidR="00E75FF4" w:rsidP="05B7C604" w:rsidRDefault="00E75FF4" w14:paraId="71B04542" w14:textId="7A802C21">
      <w:pPr>
        <w:widowControl w:val="0"/>
        <w:ind w:left="720" w:firstLine="720"/>
        <w:jc w:val="both"/>
        <w:rPr>
          <w:rFonts w:ascii="Arial Narrow" w:hAnsi="Arial Narrow" w:cs="Arial"/>
          <w:color w:val="auto"/>
          <w:sz w:val="22"/>
          <w:szCs w:val="22"/>
        </w:rPr>
      </w:pPr>
      <w:proofErr w:type="spellStart"/>
      <w:r w:rsidRPr="05B7C604" w:rsidR="7B702107">
        <w:rPr>
          <w:rFonts w:ascii="Arial Narrow" w:hAnsi="Arial Narrow" w:cs="Arial"/>
          <w:color w:val="auto"/>
          <w:sz w:val="22"/>
          <w:szCs w:val="22"/>
        </w:rPr>
        <w:t>http:/www./nhs.org</w:t>
      </w:r>
      <w:proofErr w:type="spellEnd"/>
    </w:p>
    <w:p w:rsidRPr="00634939" w:rsidR="00E75FF4" w:rsidP="05B7C604" w:rsidRDefault="00E75FF4" w14:paraId="4DBA369B" w14:textId="3A4B9161">
      <w:pPr>
        <w:widowControl w:val="0"/>
        <w:ind w:left="720" w:firstLine="72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Pr="00634939" w:rsidR="00E75FF4" w:rsidP="05B7C604" w:rsidRDefault="00E75FF4" w14:paraId="0EEE074F" w14:textId="761E01C7">
      <w:pPr>
        <w:widowControl w:val="0"/>
        <w:ind w:left="0" w:firstLine="0"/>
        <w:jc w:val="both"/>
        <w:rPr>
          <w:rFonts w:ascii="Arial Narrow" w:hAnsi="Arial Narrow" w:cs="Arial"/>
          <w:color w:val="auto"/>
          <w:sz w:val="22"/>
          <w:szCs w:val="22"/>
        </w:rPr>
      </w:pPr>
      <w:proofErr w:type="spellStart"/>
      <w:r w:rsidRPr="14FFE7D1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Saneline</w:t>
      </w:r>
      <w:proofErr w:type="spellEnd"/>
      <w:r w:rsidRPr="14FFE7D1" w:rsidR="1B820123">
        <w:rPr>
          <w:rFonts w:ascii="Arial Narrow" w:hAnsi="Arial Narrow" w:cs="Arial"/>
          <w:b w:val="1"/>
          <w:bCs w:val="1"/>
          <w:color w:val="auto"/>
          <w:sz w:val="22"/>
          <w:szCs w:val="22"/>
        </w:rPr>
        <w:t xml:space="preserve"> </w:t>
      </w:r>
      <w:r>
        <w:tab/>
      </w:r>
      <w:r w:rsidRPr="14FFE7D1" w:rsidR="71DF20D2">
        <w:rPr>
          <w:rFonts w:ascii="Arial Narrow" w:hAnsi="Arial Narrow" w:cs="Arial"/>
          <w:color w:val="auto"/>
          <w:sz w:val="22"/>
          <w:szCs w:val="22"/>
        </w:rPr>
        <w:t>(4 – 10pm daily)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00BB5467">
        <w:rPr>
          <w:rFonts w:ascii="Arial Narrow" w:hAnsi="Arial Narrow" w:cs="Arial"/>
          <w:color w:val="auto"/>
          <w:sz w:val="22"/>
          <w:szCs w:val="22"/>
        </w:rPr>
        <w:t>0300 304 7</w:t>
      </w:r>
      <w:r w:rsidRPr="14FFE7D1" w:rsidR="00E75FF4">
        <w:rPr>
          <w:rFonts w:ascii="Arial Narrow" w:hAnsi="Arial Narrow" w:cs="Arial"/>
          <w:color w:val="auto"/>
          <w:sz w:val="22"/>
          <w:szCs w:val="22"/>
        </w:rPr>
        <w:t>000</w:t>
      </w:r>
    </w:p>
    <w:p w:rsidRPr="00634939" w:rsidR="00E75FF4" w:rsidP="4AE785AB" w:rsidRDefault="00E75FF4" w14:paraId="46C71727" w14:textId="666D1088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Pr="00634939" w:rsidR="00E75FF4" w:rsidP="4AE785AB" w:rsidRDefault="00E75FF4" w14:paraId="5ED02056" w14:textId="56FAF3E0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Calm</w:t>
      </w:r>
      <w:r>
        <w:tab/>
      </w:r>
      <w:r w:rsidRPr="14FFE7D1" w:rsidR="3488E00A">
        <w:rPr>
          <w:rFonts w:ascii="Arial Narrow" w:hAnsi="Arial Narrow" w:cs="Arial"/>
          <w:b w:val="0"/>
          <w:bCs w:val="0"/>
          <w:color w:val="auto"/>
          <w:sz w:val="22"/>
          <w:szCs w:val="22"/>
        </w:rPr>
        <w:t>Helpline</w:t>
      </w:r>
      <w:r w:rsidRPr="14FFE7D1" w:rsidR="31CB7A0F">
        <w:rPr>
          <w:rFonts w:ascii="Arial Narrow" w:hAnsi="Arial Narrow" w:cs="Arial"/>
          <w:b w:val="0"/>
          <w:bCs w:val="0"/>
          <w:color w:val="auto"/>
          <w:sz w:val="22"/>
          <w:szCs w:val="22"/>
        </w:rPr>
        <w:t xml:space="preserve"> currently closed but get </w:t>
      </w:r>
      <w:proofErr w:type="gramStart"/>
      <w:r w:rsidRPr="14FFE7D1" w:rsidR="31CB7A0F">
        <w:rPr>
          <w:rFonts w:ascii="Arial Narrow" w:hAnsi="Arial Narrow" w:cs="Arial"/>
          <w:b w:val="0"/>
          <w:bCs w:val="0"/>
          <w:color w:val="auto"/>
          <w:sz w:val="22"/>
          <w:szCs w:val="22"/>
        </w:rPr>
        <w:t>information  www.thecalmzone.net</w:t>
      </w:r>
      <w:proofErr w:type="gramEnd"/>
      <w:r>
        <w:tab/>
      </w:r>
      <w:r>
        <w:tab/>
      </w:r>
      <w:r>
        <w:tab/>
      </w:r>
      <w:r w:rsidRPr="14FFE7D1" w:rsidR="00350D5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14FFE7D1" w:rsidR="00E75FF4">
        <w:rPr>
          <w:rFonts w:ascii="Arial Narrow" w:hAnsi="Arial Narrow" w:cs="Arial"/>
          <w:color w:val="auto"/>
          <w:sz w:val="22"/>
          <w:szCs w:val="22"/>
        </w:rPr>
        <w:t>0800 58 58 58</w:t>
      </w:r>
    </w:p>
    <w:p w:rsidR="14FFE7D1" w:rsidP="14FFE7D1" w:rsidRDefault="14FFE7D1" w14:paraId="30EF4194" w14:textId="09D2720F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3DFB6F26" w:rsidP="14FFE7D1" w:rsidRDefault="3DFB6F26" w14:paraId="0195729D" w14:textId="4726F94B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14FFE7D1" w:rsidR="3DFB6F26">
        <w:rPr>
          <w:rFonts w:ascii="Arial Narrow" w:hAnsi="Arial Narrow" w:cs="Arial"/>
          <w:b w:val="1"/>
          <w:bCs w:val="1"/>
          <w:color w:val="auto"/>
          <w:sz w:val="22"/>
          <w:szCs w:val="22"/>
        </w:rPr>
        <w:t xml:space="preserve">MIND in Manchester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488C39CE">
        <w:rPr>
          <w:rFonts w:ascii="Arial Narrow" w:hAnsi="Arial Narrow" w:cs="Arial"/>
          <w:color w:val="auto"/>
          <w:sz w:val="22"/>
          <w:szCs w:val="22"/>
        </w:rPr>
        <w:t>0161 769 57</w:t>
      </w:r>
      <w:r w:rsidRPr="14FFE7D1" w:rsidR="4230C987">
        <w:rPr>
          <w:rFonts w:ascii="Arial Narrow" w:hAnsi="Arial Narrow" w:cs="Arial"/>
          <w:color w:val="auto"/>
          <w:sz w:val="22"/>
          <w:szCs w:val="22"/>
        </w:rPr>
        <w:t>3</w:t>
      </w:r>
      <w:r w:rsidRPr="14FFE7D1" w:rsidR="488C39CE">
        <w:rPr>
          <w:rFonts w:ascii="Arial Narrow" w:hAnsi="Arial Narrow" w:cs="Arial"/>
          <w:color w:val="auto"/>
          <w:sz w:val="22"/>
          <w:szCs w:val="22"/>
        </w:rPr>
        <w:t>2</w:t>
      </w:r>
    </w:p>
    <w:p w:rsidRPr="00634939" w:rsidR="00E75FF4" w:rsidP="4AE785AB" w:rsidRDefault="00E75FF4" w14:paraId="423DF53C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Pr="00634939" w:rsidR="00E75FF4" w:rsidP="4AE785AB" w:rsidRDefault="00E75FF4" w14:paraId="3CC6A867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Manchester Domestic Violence Helpline</w:t>
      </w:r>
      <w:r>
        <w:tab/>
      </w:r>
      <w:r>
        <w:tab/>
      </w:r>
      <w:r>
        <w:tab/>
      </w:r>
      <w:r>
        <w:tab/>
      </w:r>
      <w:r>
        <w:tab/>
      </w:r>
      <w:r w:rsidRPr="4AE785AB" w:rsidR="00B41E9D">
        <w:rPr>
          <w:rFonts w:ascii="Arial Narrow" w:hAnsi="Arial Narrow" w:cs="Arial"/>
          <w:color w:val="auto"/>
          <w:sz w:val="22"/>
          <w:szCs w:val="22"/>
        </w:rPr>
        <w:t xml:space="preserve">                          </w:t>
      </w:r>
      <w:r w:rsidRPr="4AE785AB" w:rsidR="00350D5C">
        <w:rPr>
          <w:rFonts w:ascii="Arial Narrow" w:hAnsi="Arial Narrow" w:cs="Arial"/>
          <w:color w:val="auto"/>
          <w:sz w:val="22"/>
          <w:szCs w:val="22"/>
        </w:rPr>
        <w:t xml:space="preserve">  </w:t>
      </w:r>
      <w:r w:rsidRPr="4AE785AB" w:rsidR="00E75FF4">
        <w:rPr>
          <w:rFonts w:ascii="Arial Narrow" w:hAnsi="Arial Narrow" w:cs="Arial"/>
          <w:color w:val="auto"/>
          <w:sz w:val="22"/>
          <w:szCs w:val="22"/>
        </w:rPr>
        <w:t>0161 636 7525</w:t>
      </w:r>
    </w:p>
    <w:p w:rsidRPr="00634939" w:rsidR="00E75FF4" w:rsidP="4AE785AB" w:rsidRDefault="00E75FF4" w14:paraId="2C374F9C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color w:val="auto"/>
          <w:sz w:val="22"/>
          <w:szCs w:val="22"/>
        </w:rPr>
        <w:t>(Mon-Fri, 10am-4pm)</w:t>
      </w:r>
    </w:p>
    <w:p w:rsidRPr="00634939" w:rsidR="00E75FF4" w:rsidP="4AE785AB" w:rsidRDefault="00E75FF4" w14:paraId="5471FA19" w14:textId="77777777" w14:noSpellErr="1">
      <w:pPr>
        <w:widowControl w:val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Pr="00634939" w:rsidR="00E75FF4" w:rsidP="4AE785AB" w:rsidRDefault="00E75FF4" w14:paraId="33947D6E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National Domestic Violence Helpline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785AB" w:rsidR="00B41E9D">
        <w:rPr>
          <w:rFonts w:ascii="Arial Narrow" w:hAnsi="Arial Narrow" w:cs="Arial"/>
          <w:color w:val="auto"/>
          <w:sz w:val="22"/>
          <w:szCs w:val="22"/>
        </w:rPr>
        <w:t xml:space="preserve">             </w:t>
      </w:r>
      <w:r w:rsidRPr="4AE785AB" w:rsidR="00350D5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4AE785AB" w:rsidR="00E75FF4">
        <w:rPr>
          <w:rFonts w:ascii="Arial Narrow" w:hAnsi="Arial Narrow" w:cs="Arial"/>
          <w:color w:val="auto"/>
          <w:sz w:val="22"/>
          <w:szCs w:val="22"/>
        </w:rPr>
        <w:t>0808 2000 247</w:t>
      </w:r>
    </w:p>
    <w:p w:rsidRPr="00634939" w:rsidR="00E75FF4" w:rsidP="4AE785AB" w:rsidRDefault="00E75FF4" w14:paraId="629CB176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455616" w:rsidR="00E75FF4">
        <w:rPr>
          <w:rFonts w:ascii="Arial Narrow" w:hAnsi="Arial Narrow" w:cs="Arial"/>
          <w:color w:val="auto"/>
          <w:sz w:val="22"/>
          <w:szCs w:val="22"/>
        </w:rPr>
        <w:t>(24 hours)</w:t>
      </w:r>
    </w:p>
    <w:p w:rsidRPr="00634939" w:rsidR="00E75FF4" w:rsidP="4AE785AB" w:rsidRDefault="00E75FF4" w14:paraId="2AC1144B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Pr="00634939" w:rsidR="00E75FF4" w:rsidP="4AE785AB" w:rsidRDefault="00E75FF4" w14:paraId="4C345983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Rape Crisis Line</w:t>
      </w:r>
      <w:r>
        <w:tab/>
      </w:r>
      <w:r w:rsidRPr="4AE785AB" w:rsidR="00B41E9D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(for survivors of historical or recent abuse/sexual violence)</w:t>
      </w:r>
      <w:r>
        <w:tab/>
      </w:r>
      <w:r w:rsidRPr="4AE785AB" w:rsidR="00B41E9D">
        <w:rPr>
          <w:rFonts w:ascii="Arial Narrow" w:hAnsi="Arial Narrow" w:cs="Arial"/>
          <w:color w:val="auto"/>
          <w:sz w:val="22"/>
          <w:szCs w:val="22"/>
        </w:rPr>
        <w:t xml:space="preserve">             </w:t>
      </w:r>
      <w:r w:rsidRPr="4AE785AB" w:rsidR="00350D5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4AE785AB" w:rsidR="00E75FF4">
        <w:rPr>
          <w:rFonts w:ascii="Arial Narrow" w:hAnsi="Arial Narrow" w:cs="Arial"/>
          <w:color w:val="auto"/>
          <w:sz w:val="22"/>
          <w:szCs w:val="22"/>
        </w:rPr>
        <w:t>0161 273 4500</w:t>
      </w:r>
    </w:p>
    <w:p w:rsidRPr="00634939" w:rsidR="00E75FF4" w:rsidP="4AE785AB" w:rsidRDefault="00E75FF4" w14:paraId="0F5ACF62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color w:val="auto"/>
          <w:sz w:val="22"/>
          <w:szCs w:val="22"/>
        </w:rPr>
        <w:t>(Monday – Friday, 10 – 4pm; Wednesday – Thursday 6-9pm</w:t>
      </w:r>
    </w:p>
    <w:p w:rsidRPr="00634939" w:rsidR="00E75FF4" w:rsidP="4AE785AB" w:rsidRDefault="00E75FF4" w14:paraId="29D29F72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Pr="00634939" w:rsidR="00E75FF4" w:rsidP="4AE785AB" w:rsidRDefault="00E75FF4" w14:paraId="103B9EC6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St Marys Sexual Assault Referral Centre</w:t>
      </w:r>
      <w:r w:rsidRPr="4AE785AB" w:rsidR="00E75FF4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Pr="00634939" w:rsidR="00E75FF4" w:rsidP="4AE785AB" w:rsidRDefault="00E75FF4" w14:paraId="5A46DAE9" w14:textId="77777777" w14:noSpellErr="1">
      <w:pPr>
        <w:widowControl w:val="0"/>
        <w:jc w:val="both"/>
        <w:rPr>
          <w:rStyle w:val="apple-style-span"/>
          <w:rFonts w:ascii="Arial Narrow" w:hAnsi="Arial Narrow" w:cs="Arial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color w:val="auto"/>
          <w:sz w:val="22"/>
          <w:szCs w:val="22"/>
        </w:rPr>
        <w:t>(for recent rapes / sexual health)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785AB" w:rsidR="00B41E9D">
        <w:rPr>
          <w:rFonts w:ascii="Arial Narrow" w:hAnsi="Arial Narrow" w:cs="Arial"/>
          <w:color w:val="auto"/>
          <w:sz w:val="22"/>
          <w:szCs w:val="22"/>
        </w:rPr>
        <w:t xml:space="preserve">              </w:t>
      </w:r>
      <w:r w:rsidRPr="4AE785AB" w:rsidR="00E75FF4">
        <w:rPr>
          <w:rStyle w:val="apple-style-span"/>
          <w:rFonts w:ascii="Arial Narrow" w:hAnsi="Arial Narrow" w:cs="Arial"/>
          <w:color w:val="auto"/>
          <w:sz w:val="22"/>
          <w:szCs w:val="22"/>
        </w:rPr>
        <w:t>0161 276 6151</w:t>
      </w:r>
    </w:p>
    <w:p w:rsidRPr="00634939" w:rsidR="00E75FF4" w:rsidP="4AE785AB" w:rsidRDefault="00E75FF4" w14:paraId="6B48F356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Pr="00634939" w:rsidR="00E75FF4" w:rsidP="4AE785AB" w:rsidRDefault="00E75FF4" w14:paraId="68AC0A26" w14:textId="77777777" w14:noSpellErr="1">
      <w:pPr>
        <w:widowControl w:val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Nightline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634939" w:rsidR="00E75FF4" w:rsidP="4AE785AB" w:rsidRDefault="00E75FF4" w14:paraId="2B0E40D4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14FFE7D1" w:rsidR="00E75FF4">
        <w:rPr>
          <w:rFonts w:ascii="Arial Narrow" w:hAnsi="Arial Narrow" w:cs="Arial"/>
          <w:color w:val="auto"/>
          <w:sz w:val="22"/>
          <w:szCs w:val="22"/>
        </w:rPr>
        <w:t>(8pm-8am university term time, the number is on the back of your library card)</w:t>
      </w:r>
    </w:p>
    <w:p w:rsidRPr="00634939" w:rsidR="00E75FF4" w:rsidP="14FFE7D1" w:rsidRDefault="00E75FF4" w14:paraId="5CD9C381" w14:textId="1597FC11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5199D13E" w:rsidP="5199D13E" w:rsidRDefault="5199D13E" w14:paraId="2C5AEF3E" w14:textId="7DBA4019">
      <w:pPr>
        <w:pStyle w:val="Normal"/>
        <w:widowControl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="5199D13E" w:rsidP="5199D13E" w:rsidRDefault="5199D13E" w14:paraId="0B4F4143" w14:textId="1ADEC9E7">
      <w:pPr>
        <w:pStyle w:val="Normal"/>
        <w:widowControl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 Narrow" w:hAnsi="Arial Narrow" w:cs="Arial"/>
          <w:b w:val="1"/>
          <w:bCs w:val="1"/>
          <w:color w:val="auto"/>
          <w:sz w:val="22"/>
          <w:szCs w:val="22"/>
        </w:rPr>
      </w:pPr>
    </w:p>
    <w:p w:rsidR="26274D78" w:rsidP="4AE785AB" w:rsidRDefault="26274D78" w14:paraId="44CCA46C" w14:textId="016488D9">
      <w:pPr>
        <w:pStyle w:val="Normal"/>
        <w:widowControl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26274D78">
        <w:rPr>
          <w:rFonts w:ascii="Arial Narrow" w:hAnsi="Arial Narrow" w:cs="Arial"/>
          <w:b w:val="1"/>
          <w:bCs w:val="1"/>
          <w:color w:val="auto"/>
          <w:sz w:val="22"/>
          <w:szCs w:val="22"/>
        </w:rPr>
        <w:t xml:space="preserve">Turning </w:t>
      </w:r>
      <w:r w:rsidRPr="4AE785AB" w:rsidR="00E75FF4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Point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785AB" w:rsidR="00E75FF4">
        <w:rPr>
          <w:rFonts w:ascii="Arial Narrow" w:hAnsi="Arial Narrow" w:cs="Arial"/>
          <w:color w:val="auto"/>
          <w:sz w:val="22"/>
          <w:szCs w:val="22"/>
        </w:rPr>
        <w:t xml:space="preserve">0161 </w:t>
      </w:r>
      <w:r w:rsidRPr="4AE785AB" w:rsidR="194EF7C8">
        <w:rPr>
          <w:rFonts w:ascii="Arial Narrow" w:hAnsi="Arial Narrow" w:cs="Arial"/>
          <w:color w:val="auto"/>
          <w:sz w:val="22"/>
          <w:szCs w:val="22"/>
        </w:rPr>
        <w:t xml:space="preserve">238 </w:t>
      </w:r>
      <w:r w:rsidRPr="4AE785AB" w:rsidR="75F87C85">
        <w:rPr>
          <w:rFonts w:ascii="Arial Narrow" w:hAnsi="Arial Narrow" w:cs="Arial"/>
          <w:color w:val="auto"/>
          <w:sz w:val="22"/>
          <w:szCs w:val="22"/>
        </w:rPr>
        <w:t>5149</w:t>
      </w:r>
    </w:p>
    <w:p w:rsidRPr="00634939" w:rsidR="00E75FF4" w:rsidP="4AE785AB" w:rsidRDefault="00321D56" w14:paraId="1B3C53DF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4AE785AB" w:rsidR="00321D56">
        <w:rPr>
          <w:rFonts w:ascii="Arial Narrow" w:hAnsi="Arial Narrow" w:cs="Arial"/>
          <w:color w:val="auto"/>
          <w:sz w:val="22"/>
          <w:szCs w:val="22"/>
        </w:rPr>
        <w:t>(8am-midnight</w:t>
      </w:r>
      <w:r w:rsidRPr="4AE785AB" w:rsidR="00E75FF4">
        <w:rPr>
          <w:rFonts w:ascii="Arial Narrow" w:hAnsi="Arial Narrow" w:cs="Arial"/>
          <w:color w:val="auto"/>
          <w:sz w:val="22"/>
          <w:szCs w:val="22"/>
        </w:rPr>
        <w:t>, NOT A HELPLINE)</w:t>
      </w:r>
    </w:p>
    <w:p w:rsidRPr="00634939" w:rsidR="00E75FF4" w:rsidP="4AE785AB" w:rsidRDefault="00E75FF4" w14:paraId="746A4ACE" w14:textId="77777777" w14:noSpellErr="1">
      <w:pPr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2059938D" w:rsidR="00E75FF4">
        <w:rPr>
          <w:rFonts w:ascii="Arial Narrow" w:hAnsi="Arial Narrow" w:cs="Arial"/>
          <w:color w:val="auto"/>
          <w:sz w:val="22"/>
          <w:szCs w:val="22"/>
        </w:rPr>
        <w:t xml:space="preserve">This service provides one-to-one help and advice for people in crisis </w:t>
      </w:r>
    </w:p>
    <w:p w:rsidR="2059938D" w:rsidP="2059938D" w:rsidRDefault="2059938D" w14:paraId="18CA03A7" w14:textId="782B3D51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62D0E3F8" w:rsidP="2059938D" w:rsidRDefault="62D0E3F8" w14:paraId="4918244E" w14:textId="77552388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  <w:r w:rsidRPr="6087B128" w:rsidR="62D0E3F8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Manchester City Council Cost of Living Advice Line</w:t>
      </w:r>
      <w:r w:rsidRPr="6087B128" w:rsidR="62D0E3F8">
        <w:rPr>
          <w:rFonts w:ascii="Arial Narrow" w:hAnsi="Arial Narrow" w:cs="Arial"/>
          <w:color w:val="auto"/>
          <w:sz w:val="22"/>
          <w:szCs w:val="22"/>
        </w:rPr>
        <w:t xml:space="preserve"> Support with benefits, help with rent, advice about debt, and </w:t>
      </w:r>
      <w:r w:rsidRPr="6087B128" w:rsidR="65FD129D">
        <w:rPr>
          <w:rFonts w:ascii="Arial Narrow" w:hAnsi="Arial Narrow" w:cs="Arial"/>
          <w:color w:val="auto"/>
          <w:sz w:val="22"/>
          <w:szCs w:val="22"/>
        </w:rPr>
        <w:t>paying</w:t>
      </w:r>
      <w:r w:rsidRPr="6087B128" w:rsidR="62D0E3F8">
        <w:rPr>
          <w:rFonts w:ascii="Arial Narrow" w:hAnsi="Arial Narrow" w:cs="Arial"/>
          <w:color w:val="auto"/>
          <w:sz w:val="22"/>
          <w:szCs w:val="22"/>
        </w:rPr>
        <w:t xml:space="preserve"> bill</w:t>
      </w:r>
      <w:r w:rsidRPr="6087B128" w:rsidR="66FE4683">
        <w:rPr>
          <w:rFonts w:ascii="Arial Narrow" w:hAnsi="Arial Narrow" w:cs="Arial"/>
          <w:color w:val="auto"/>
          <w:sz w:val="22"/>
          <w:szCs w:val="22"/>
        </w:rPr>
        <w:t xml:space="preserve">s. Food support. Support getting online. Free phone 0800 023 2692 9 to 4.30pm Monday to </w:t>
      </w:r>
      <w:r w:rsidRPr="6087B128" w:rsidR="2CE86140">
        <w:rPr>
          <w:rFonts w:ascii="Arial Narrow" w:hAnsi="Arial Narrow" w:cs="Arial"/>
          <w:color w:val="auto"/>
          <w:sz w:val="22"/>
          <w:szCs w:val="22"/>
        </w:rPr>
        <w:t>Friday</w:t>
      </w:r>
    </w:p>
    <w:p w:rsidR="2059938D" w:rsidP="2059938D" w:rsidRDefault="2059938D" w14:paraId="6E38CEFC" w14:textId="3D027F78">
      <w:pPr>
        <w:pStyle w:val="Normal"/>
        <w:widowControl w:val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E75FF4" w:rsidP="4AE785AB" w:rsidRDefault="00E75FF4" w14:paraId="2CC4B4E7" w14:textId="0A796F9B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 w:rsidRPr="5199D13E" w:rsidR="1600DD19">
        <w:rPr>
          <w:rFonts w:ascii="Arial Narrow" w:hAnsi="Arial Narrow" w:eastAsia="Arial Narrow" w:cs="Arial Narrow"/>
          <w:b w:val="1"/>
          <w:bCs w:val="1"/>
          <w:sz w:val="22"/>
          <w:szCs w:val="22"/>
        </w:rPr>
        <w:t>Organisations (Local &amp; National)</w:t>
      </w:r>
    </w:p>
    <w:p w:rsidRPr="00634939" w:rsidR="00350D5C" w:rsidP="4AE785AB" w:rsidRDefault="00350D5C" w14:paraId="115CC355" w14:textId="77777777" w14:noSpellErr="1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w:rsidRPr="00497EE1" w:rsidR="00E75FF4" w:rsidP="4AE785AB" w:rsidRDefault="00E75FF4" w14:paraId="2EBE5D4F" w14:textId="2B3E5A7C">
      <w:pPr>
        <w:spacing w:line="360" w:lineRule="auto"/>
        <w:rPr>
          <w:rFonts w:ascii="Arial Narrow" w:hAnsi="Arial Narrow" w:eastAsia="Arial Narrow" w:cs="Arial Narrow"/>
          <w:sz w:val="22"/>
          <w:szCs w:val="22"/>
        </w:rPr>
      </w:pPr>
      <w:r w:rsidRPr="4AE785AB" w:rsidR="00E75FF4">
        <w:rPr>
          <w:rFonts w:ascii="Arial Narrow" w:hAnsi="Arial Narrow" w:eastAsia="Arial Narrow" w:cs="Arial Narrow"/>
          <w:b w:val="1"/>
          <w:bCs w:val="1"/>
          <w:sz w:val="22"/>
          <w:szCs w:val="22"/>
        </w:rPr>
        <w:t>African &amp; Caribbean Mental Health Service</w:t>
      </w:r>
      <w:r>
        <w:tab/>
      </w:r>
      <w:r>
        <w:tab/>
      </w:r>
      <w:r>
        <w:tab/>
      </w:r>
      <w:r>
        <w:tab/>
      </w:r>
      <w:r>
        <w:tab/>
      </w:r>
      <w:r w:rsidRPr="4AE785AB" w:rsidR="00E75FF4">
        <w:rPr>
          <w:rFonts w:ascii="Arial Narrow" w:hAnsi="Arial Narrow" w:eastAsia="Arial Narrow" w:cs="Arial Narrow"/>
          <w:sz w:val="22"/>
          <w:szCs w:val="22"/>
        </w:rPr>
        <w:t>0161 226 9562</w:t>
      </w:r>
    </w:p>
    <w:p w:rsidRPr="00497EE1" w:rsidR="00E75FF4" w:rsidP="4AE785AB" w:rsidRDefault="00E75FF4" w14:paraId="1AA49428" w14:textId="2F83342A">
      <w:pPr>
        <w:pStyle w:val="Normal"/>
        <w:spacing w:line="360" w:lineRule="auto"/>
        <w:rPr>
          <w:rFonts w:ascii="Arial Narrow" w:hAnsi="Arial Narrow" w:eastAsia="Arial Narrow" w:cs="Arial Narrow"/>
          <w:sz w:val="22"/>
          <w:szCs w:val="22"/>
        </w:rPr>
      </w:pPr>
      <w:r w:rsidRPr="4AE785AB" w:rsidR="00E75FF4">
        <w:rPr>
          <w:rFonts w:ascii="Arial Narrow" w:hAnsi="Arial Narrow" w:eastAsia="Arial Narrow" w:cs="Arial Narrow"/>
          <w:b w:val="1"/>
          <w:bCs w:val="1"/>
          <w:sz w:val="22"/>
          <w:szCs w:val="22"/>
        </w:rPr>
        <w:t>Self Help Services</w:t>
      </w:r>
      <w:r w:rsidRPr="4AE785AB" w:rsidR="00E75FF4">
        <w:rPr>
          <w:rFonts w:ascii="Arial Narrow" w:hAnsi="Arial Narrow" w:eastAsia="Arial Narrow" w:cs="Arial Narrow"/>
          <w:sz w:val="22"/>
          <w:szCs w:val="22"/>
        </w:rPr>
        <w:t xml:space="preserve"> ( CBT </w:t>
      </w:r>
      <w:r w:rsidRPr="4AE785AB" w:rsidR="409EFCBF">
        <w:rPr>
          <w:rFonts w:ascii="Arial Narrow" w:hAnsi="Arial Narrow" w:eastAsia="Arial Narrow" w:cs="Arial Narrow"/>
          <w:sz w:val="22"/>
          <w:szCs w:val="22"/>
        </w:rPr>
        <w:t xml:space="preserve">, therapy, </w:t>
      </w:r>
      <w:r w:rsidRPr="4AE785AB" w:rsidR="00E75FF4">
        <w:rPr>
          <w:rFonts w:ascii="Arial Narrow" w:hAnsi="Arial Narrow" w:eastAsia="Arial Narrow" w:cs="Arial Narrow"/>
          <w:sz w:val="22"/>
          <w:szCs w:val="22"/>
        </w:rPr>
        <w:t>groups &amp; services)</w:t>
      </w:r>
      <w:r>
        <w:tab/>
      </w:r>
      <w:r>
        <w:tab/>
      </w:r>
      <w:r>
        <w:tab/>
      </w:r>
      <w:r>
        <w:tab/>
      </w:r>
      <w:r w:rsidRPr="4AE785AB" w:rsidR="175FDE35">
        <w:rPr>
          <w:rFonts w:ascii="Arial Narrow" w:hAnsi="Arial Narrow" w:eastAsia="Arial Narrow" w:cs="Arial Narrow"/>
          <w:sz w:val="22"/>
          <w:szCs w:val="22"/>
        </w:rPr>
        <w:t>0161 226 3871</w:t>
      </w:r>
    </w:p>
    <w:p w:rsidRPr="00497EE1" w:rsidR="00E75FF4" w:rsidP="7B2C0875" w:rsidRDefault="00E75FF4" w14:paraId="690C7FEF" w14:textId="62460197">
      <w:pPr>
        <w:pStyle w:val="Normal"/>
        <w:spacing w:line="360" w:lineRule="auto"/>
        <w:rPr>
          <w:rFonts w:ascii="Arial Narrow" w:hAnsi="Arial Narrow" w:eastAsia="Arial Narrow" w:cs="Arial Narrow"/>
          <w:noProof w:val="0"/>
          <w:sz w:val="22"/>
          <w:szCs w:val="22"/>
          <w:lang w:val="en-GB"/>
        </w:rPr>
      </w:pPr>
      <w:r w:rsidRPr="7B2C0875" w:rsidR="175FDE35">
        <w:rPr>
          <w:rFonts w:ascii="Arial Narrow" w:hAnsi="Arial Narrow" w:eastAsia="Arial Narrow" w:cs="Arial Narrow"/>
          <w:b w:val="1"/>
          <w:bCs w:val="1"/>
          <w:sz w:val="22"/>
          <w:szCs w:val="22"/>
        </w:rPr>
        <w:t>Gaddum Therapy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2C0875" w:rsidR="175FDE35">
        <w:rPr>
          <w:rFonts w:ascii="Arial Narrow" w:hAnsi="Arial Narrow" w:eastAsia="Arial Narrow" w:cs="Arial Narrow"/>
          <w:sz w:val="22"/>
          <w:szCs w:val="22"/>
        </w:rPr>
        <w:t>0161 834 6069</w:t>
      </w:r>
      <w:r>
        <w:tab/>
      </w:r>
    </w:p>
    <w:p w:rsidR="28FB08CD" w:rsidP="7B2C0875" w:rsidRDefault="28FB08CD" w14:paraId="4EC4BCBB" w14:textId="499FB216">
      <w:pPr>
        <w:pStyle w:val="Normal"/>
        <w:spacing w:line="360" w:lineRule="auto"/>
        <w:rPr>
          <w:rFonts w:ascii="Arial Narrow" w:hAnsi="Arial Narrow" w:eastAsia="Arial Narrow" w:cs="Arial Narrow"/>
          <w:noProof w:val="0"/>
          <w:sz w:val="22"/>
          <w:szCs w:val="22"/>
          <w:lang w:val="en-GB"/>
        </w:rPr>
      </w:pPr>
      <w:r w:rsidRPr="7B2C0875" w:rsidR="28FB08C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Bereavement support</w:t>
      </w:r>
      <w:r w:rsidRPr="7B2C0875" w:rsidR="28FB08CD">
        <w:rPr>
          <w:rFonts w:ascii="Arial Narrow" w:hAnsi="Arial Narrow" w:eastAsia="Arial Narrow" w:cs="Arial Narrow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2C0875" w:rsidR="28FB08CD">
        <w:rPr>
          <w:rFonts w:ascii="Arial Narrow" w:hAnsi="Arial Narrow" w:eastAsia="Arial Narrow" w:cs="Arial Narrow"/>
          <w:sz w:val="22"/>
          <w:szCs w:val="22"/>
        </w:rPr>
        <w:t>www. AtaLoss.org</w:t>
      </w:r>
    </w:p>
    <w:p w:rsidRPr="00497EE1" w:rsidR="00E75FF4" w:rsidP="4AE785AB" w:rsidRDefault="00E75FF4" w14:paraId="3E64F44A" w14:textId="56ADB521">
      <w:pPr>
        <w:spacing w:line="360" w:lineRule="auto"/>
        <w:rPr>
          <w:rFonts w:ascii="Arial Narrow" w:hAnsi="Arial Narrow" w:eastAsia="Arial Narrow" w:cs="Arial Narrow"/>
          <w:sz w:val="22"/>
          <w:szCs w:val="22"/>
        </w:rPr>
      </w:pPr>
      <w:r w:rsidRPr="4AE785AB" w:rsidR="00E75FF4">
        <w:rPr>
          <w:rFonts w:ascii="Arial Narrow" w:hAnsi="Arial Narrow" w:eastAsia="Arial Narrow" w:cs="Arial Narrow"/>
          <w:b w:val="1"/>
          <w:bCs w:val="1"/>
          <w:sz w:val="22"/>
          <w:szCs w:val="22"/>
        </w:rPr>
        <w:t>Zion Centre</w:t>
      </w:r>
      <w:r w:rsidRPr="4AE785AB" w:rsidR="00E75FF4">
        <w:rPr>
          <w:rFonts w:ascii="Arial Narrow" w:hAnsi="Arial Narrow" w:eastAsia="Arial Narrow" w:cs="Arial Narrow"/>
          <w:sz w:val="22"/>
          <w:szCs w:val="22"/>
        </w:rPr>
        <w:t xml:space="preserve"> (Range of mental health services)</w:t>
      </w:r>
      <w:r>
        <w:tab/>
      </w:r>
      <w:r>
        <w:tab/>
      </w:r>
      <w:r>
        <w:tab/>
      </w:r>
      <w:r>
        <w:tab/>
      </w:r>
      <w:r>
        <w:tab/>
      </w:r>
      <w:r w:rsidRPr="4AE785AB" w:rsidR="00E75FF4">
        <w:rPr>
          <w:rFonts w:ascii="Arial Narrow" w:hAnsi="Arial Narrow" w:eastAsia="Arial Narrow" w:cs="Arial Narrow"/>
          <w:sz w:val="22"/>
          <w:szCs w:val="22"/>
        </w:rPr>
        <w:t>0161 226 5412</w:t>
      </w:r>
    </w:p>
    <w:p w:rsidRPr="00497EE1" w:rsidR="00E75FF4" w:rsidP="4AE785AB" w:rsidRDefault="00E75FF4" w14:paraId="41FC83CA" w14:textId="6C2C92A1">
      <w:pPr>
        <w:spacing w:line="360" w:lineRule="auto"/>
        <w:rPr>
          <w:rFonts w:ascii="Arial Narrow" w:hAnsi="Arial Narrow" w:eastAsia="Arial Narrow" w:cs="Arial Narrow"/>
          <w:sz w:val="22"/>
          <w:szCs w:val="22"/>
        </w:rPr>
      </w:pPr>
      <w:r w:rsidRPr="4AE785AB" w:rsidR="00E75FF4">
        <w:rPr>
          <w:rFonts w:ascii="Arial Narrow" w:hAnsi="Arial Narrow" w:eastAsia="Arial Narrow" w:cs="Arial Narrow"/>
          <w:b w:val="1"/>
          <w:bCs w:val="1"/>
          <w:sz w:val="22"/>
          <w:szCs w:val="22"/>
        </w:rPr>
        <w:t>42</w:t>
      </w:r>
      <w:r w:rsidRPr="4AE785AB" w:rsidR="00E75FF4">
        <w:rPr>
          <w:rFonts w:ascii="Arial Narrow" w:hAnsi="Arial Narrow" w:eastAsia="Arial Narrow" w:cs="Arial Narrow"/>
          <w:b w:val="1"/>
          <w:bCs w:val="1"/>
          <w:sz w:val="22"/>
          <w:szCs w:val="22"/>
          <w:vertAlign w:val="superscript"/>
        </w:rPr>
        <w:t>nd</w:t>
      </w:r>
      <w:r w:rsidRPr="4AE785AB" w:rsidR="00E75FF4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Street</w:t>
      </w:r>
      <w:r w:rsidRPr="4AE785AB" w:rsidR="00E75FF4">
        <w:rPr>
          <w:rFonts w:ascii="Arial Narrow" w:hAnsi="Arial Narrow" w:eastAsia="Arial Narrow" w:cs="Arial Narrow"/>
          <w:sz w:val="22"/>
          <w:szCs w:val="22"/>
        </w:rPr>
        <w:t xml:space="preserve"> (13-25 year olds, mental health support and socia</w:t>
      </w:r>
      <w:r w:rsidRPr="4AE785AB" w:rsidR="00321D56">
        <w:rPr>
          <w:rFonts w:ascii="Arial Narrow" w:hAnsi="Arial Narrow" w:eastAsia="Arial Narrow" w:cs="Arial Narrow"/>
          <w:sz w:val="22"/>
          <w:szCs w:val="22"/>
        </w:rPr>
        <w:t>l inclusion projects)</w:t>
      </w:r>
      <w:r>
        <w:tab/>
      </w:r>
      <w:r>
        <w:tab/>
      </w:r>
      <w:r w:rsidRPr="4AE785AB" w:rsidR="00321D56">
        <w:rPr>
          <w:rFonts w:ascii="Arial Narrow" w:hAnsi="Arial Narrow" w:eastAsia="Arial Narrow" w:cs="Arial Narrow"/>
          <w:sz w:val="22"/>
          <w:szCs w:val="22"/>
        </w:rPr>
        <w:t>0161 228 7321</w:t>
      </w:r>
    </w:p>
    <w:p w:rsidRPr="00497EE1" w:rsidR="00E75FF4" w:rsidP="2059938D" w:rsidRDefault="00E75FF4" w14:paraId="0F58AC1C" w14:textId="09AE4660">
      <w:pPr>
        <w:spacing w:line="360" w:lineRule="auto"/>
        <w:rPr>
          <w:rFonts w:ascii="Arial Narrow" w:hAnsi="Arial Narrow" w:eastAsia="Arial Narrow" w:cs="Arial Narrow"/>
          <w:color w:val="auto"/>
          <w:sz w:val="24"/>
          <w:szCs w:val="24"/>
        </w:rPr>
      </w:pPr>
      <w:r w:rsidRPr="2059938D" w:rsidR="00E75FF4">
        <w:rPr>
          <w:rFonts w:ascii="Arial Narrow" w:hAnsi="Arial Narrow" w:eastAsia="Arial Narrow" w:cs="Arial Narrow"/>
          <w:b w:val="1"/>
          <w:bCs w:val="1"/>
          <w:color w:val="auto"/>
          <w:sz w:val="24"/>
          <w:szCs w:val="24"/>
        </w:rPr>
        <w:t>Therapeutic Services @ Kath Locke Centre</w:t>
      </w:r>
      <w:r w:rsidRPr="2059938D" w:rsidR="00E75FF4">
        <w:rPr>
          <w:rFonts w:ascii="Arial Narrow" w:hAnsi="Arial Narrow" w:eastAsia="Arial Narrow" w:cs="Arial Narrow"/>
          <w:color w:val="auto"/>
          <w:sz w:val="24"/>
          <w:szCs w:val="24"/>
        </w:rPr>
        <w:t xml:space="preserve"> (inc. alternative therapies)</w:t>
      </w:r>
      <w:r>
        <w:tab/>
      </w:r>
      <w:r>
        <w:tab/>
      </w:r>
      <w:r w:rsidRPr="2059938D" w:rsidR="00E75FF4">
        <w:rPr>
          <w:rFonts w:ascii="Arial Narrow" w:hAnsi="Arial Narrow" w:eastAsia="Arial Narrow" w:cs="Arial Narrow"/>
          <w:color w:val="auto"/>
          <w:sz w:val="24"/>
          <w:szCs w:val="24"/>
        </w:rPr>
        <w:t>0161 455 0211</w:t>
      </w:r>
    </w:p>
    <w:p w:rsidRPr="00497EE1" w:rsidR="00E75FF4" w:rsidP="2059938D" w:rsidRDefault="00E75FF4" w14:paraId="57CF6BD6" w14:textId="3C90296E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2059938D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Lifeline Manchester</w:t>
      </w:r>
      <w:r w:rsidRPr="2059938D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(One-to-one support and advice &amp; needle exchange)</w:t>
      </w:r>
      <w:r>
        <w:tab/>
      </w:r>
      <w:r>
        <w:tab/>
      </w:r>
      <w:r w:rsidRPr="2059938D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0161 839 2054</w:t>
      </w:r>
    </w:p>
    <w:p w:rsidRPr="00497EE1" w:rsidR="00E75FF4" w:rsidP="0FA91032" w:rsidRDefault="00E75FF4" w14:paraId="4B68DD63" w14:textId="1422431D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Hearing Voices Network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(Mon-Fri, 9am-4pm)</w:t>
      </w:r>
      <w:r>
        <w:tab/>
      </w:r>
      <w:r>
        <w:tab/>
      </w:r>
      <w:r>
        <w:tab/>
      </w:r>
      <w:r>
        <w:tab/>
      </w:r>
      <w:r>
        <w:tab/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>0114 271 8210</w:t>
      </w:r>
    </w:p>
    <w:p w:rsidRPr="00497EE1" w:rsidR="00E75FF4" w:rsidP="0FA91032" w:rsidRDefault="00E75FF4" w14:paraId="11020758" w14:textId="1AD4CEDA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Medical Foundation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(Care for victims of torture)</w:t>
      </w:r>
      <w:r>
        <w:tab/>
      </w:r>
      <w:r>
        <w:tab/>
      </w:r>
      <w:r>
        <w:tab/>
      </w:r>
      <w:r>
        <w:tab/>
      </w:r>
      <w:r>
        <w:tab/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0161 236 5744</w:t>
      </w:r>
    </w:p>
    <w:p w:rsidRPr="00497EE1" w:rsidR="00E75FF4" w:rsidP="4AE785AB" w:rsidRDefault="00E75FF4" w14:paraId="15E06F6C" w14:textId="55C01F0B">
      <w:pPr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Survivors Manchester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(of male sexual abuse &amp; rape)</w:t>
      </w:r>
      <w:r>
        <w:tab/>
      </w:r>
      <w:r>
        <w:tab/>
      </w:r>
      <w:r>
        <w:tab/>
      </w:r>
      <w:r>
        <w:tab/>
      </w:r>
      <w:r w:rsidRPr="0FA91032" w:rsidR="2A3E575A">
        <w:rPr>
          <w:rFonts w:ascii="Arial Narrow" w:hAnsi="Arial Narrow" w:eastAsia="Arial Narrow" w:cs="Arial Narrow"/>
          <w:color w:val="auto"/>
          <w:sz w:val="22"/>
          <w:szCs w:val="22"/>
        </w:rPr>
        <w:t>0161 236 2182</w:t>
      </w:r>
      <w:r>
        <w:tab/>
      </w:r>
      <w:r>
        <w:tab/>
      </w:r>
    </w:p>
    <w:p w:rsidRPr="00497EE1" w:rsidR="00E75FF4" w:rsidP="0FA91032" w:rsidRDefault="00E75FF4" w14:paraId="512A5002" w14:textId="0272BA49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Expert Patient Programme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(Course for people with long term phys</w:t>
      </w:r>
      <w:r w:rsidRPr="0FA91032" w:rsidR="00327A58">
        <w:rPr>
          <w:rFonts w:ascii="Arial Narrow" w:hAnsi="Arial Narrow" w:eastAsia="Arial Narrow" w:cs="Arial Narrow"/>
          <w:color w:val="auto"/>
          <w:sz w:val="22"/>
          <w:szCs w:val="22"/>
        </w:rPr>
        <w:t>ical</w:t>
      </w:r>
      <w:r w:rsidRPr="0FA91032" w:rsidR="1E798ED6">
        <w:rPr>
          <w:rFonts w:ascii="Arial Narrow" w:hAnsi="Arial Narrow" w:eastAsia="Arial Narrow" w:cs="Arial Narrow"/>
          <w:color w:val="auto"/>
          <w:sz w:val="22"/>
          <w:szCs w:val="22"/>
        </w:rPr>
        <w:t xml:space="preserve"> and mental</w:t>
      </w:r>
      <w:r w:rsidRPr="0FA91032" w:rsidR="00327A58">
        <w:rPr>
          <w:rFonts w:ascii="Arial Narrow" w:hAnsi="Arial Narrow" w:eastAsia="Arial Narrow" w:cs="Arial Narrow"/>
          <w:color w:val="auto"/>
          <w:sz w:val="22"/>
          <w:szCs w:val="22"/>
        </w:rPr>
        <w:t xml:space="preserve"> ill health)</w:t>
      </w:r>
      <w:r>
        <w:tab/>
      </w:r>
    </w:p>
    <w:p w:rsidRPr="00497EE1" w:rsidR="00E75FF4" w:rsidP="0FA91032" w:rsidRDefault="00E75FF4" w14:paraId="5E1F3B67" w14:textId="7F50625A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hyperlink r:id="Rfc15a35be23a4538">
        <w:r w:rsidRPr="0FA91032" w:rsidR="6430EFCE">
          <w:rPr>
            <w:rStyle w:val="Hyperlink"/>
            <w:color w:val="auto"/>
          </w:rPr>
          <w:t>Mft.epp@nhs.net</w:t>
        </w:r>
      </w:hyperlink>
      <w:r w:rsidRPr="0FA91032" w:rsidR="6430EFCE">
        <w:rPr>
          <w:color w:val="auto"/>
        </w:rPr>
        <w:t xml:space="preserve"> </w:t>
      </w:r>
      <w:r>
        <w:tab/>
      </w:r>
      <w:r w:rsidRPr="0FA91032" w:rsidR="147609EB">
        <w:rPr>
          <w:rFonts w:ascii="Arial Narrow" w:hAnsi="Arial Narrow" w:eastAsia="Arial Narrow" w:cs="Arial Narrow"/>
          <w:color w:val="auto"/>
          <w:sz w:val="22"/>
          <w:szCs w:val="22"/>
        </w:rPr>
        <w:t xml:space="preserve">                                                                                                    </w:t>
      </w:r>
      <w:r w:rsidRPr="0FA91032" w:rsidR="00327A58">
        <w:rPr>
          <w:rFonts w:ascii="Arial Narrow" w:hAnsi="Arial Narrow" w:eastAsia="Arial Narrow" w:cs="Arial Narrow"/>
          <w:color w:val="auto"/>
          <w:sz w:val="22"/>
          <w:szCs w:val="22"/>
        </w:rPr>
        <w:t>0161 371 2105</w:t>
      </w:r>
    </w:p>
    <w:p w:rsidRPr="00497EE1" w:rsidR="00E75FF4" w:rsidP="4AE785AB" w:rsidRDefault="00E75FF4" w14:paraId="6F36CEF5" w14:textId="177B2071">
      <w:pPr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Rainbow Haven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(Drop-in support for asylum s</w:t>
      </w:r>
      <w:r w:rsidRPr="0FA91032" w:rsidR="00CD4387">
        <w:rPr>
          <w:rFonts w:ascii="Arial Narrow" w:hAnsi="Arial Narrow" w:eastAsia="Arial Narrow" w:cs="Arial Narrow"/>
          <w:color w:val="auto"/>
          <w:sz w:val="22"/>
          <w:szCs w:val="22"/>
        </w:rPr>
        <w:t>eekers and refugees)</w:t>
      </w:r>
      <w:r w:rsidRPr="0FA91032" w:rsidR="0C4E2FEE">
        <w:rPr>
          <w:rFonts w:ascii="Arial Narrow" w:hAnsi="Arial Narrow" w:eastAsia="Arial Narrow" w:cs="Arial Narrow"/>
          <w:color w:val="auto"/>
          <w:sz w:val="22"/>
          <w:szCs w:val="22"/>
        </w:rPr>
        <w:t xml:space="preserve"> Tue &amp; Thus drop in</w:t>
      </w:r>
      <w:r>
        <w:tab/>
      </w:r>
      <w:r w:rsidRPr="0FA91032" w:rsidR="00CD4387">
        <w:rPr>
          <w:rFonts w:ascii="Arial Narrow" w:hAnsi="Arial Narrow" w:eastAsia="Arial Narrow" w:cs="Arial Narrow"/>
          <w:color w:val="auto"/>
          <w:sz w:val="22"/>
          <w:szCs w:val="22"/>
        </w:rPr>
        <w:t>0161 370 3472</w:t>
      </w:r>
    </w:p>
    <w:p w:rsidRPr="00497EE1" w:rsidR="00E75FF4" w:rsidP="0FA91032" w:rsidRDefault="00E75FF4" w14:paraId="24AE8677" w14:textId="18581A6F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Refugee Action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(A</w:t>
      </w:r>
      <w:r w:rsidRPr="6087B128" w:rsidR="00CD4387">
        <w:rPr>
          <w:rFonts w:ascii="Arial Narrow" w:hAnsi="Arial Narrow" w:eastAsia="Arial Narrow" w:cs="Arial Narrow"/>
          <w:color w:val="auto"/>
          <w:sz w:val="22"/>
          <w:szCs w:val="22"/>
        </w:rPr>
        <w:t>dvice for asylum seekers)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0161 831 5420</w:t>
      </w:r>
    </w:p>
    <w:p w:rsidRPr="00497EE1" w:rsidR="00E75FF4" w:rsidP="4AE785AB" w:rsidRDefault="00E75FF4" w14:paraId="1FEE3233" w14:textId="6580D14D">
      <w:pPr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Wai Yin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(Association for Chinese mental health)</w:t>
      </w:r>
      <w:r>
        <w:tab/>
      </w:r>
      <w:r w:rsidRPr="0FA91032" w:rsidR="09D522EC">
        <w:rPr>
          <w:rFonts w:ascii="Arial Narrow" w:hAnsi="Arial Narrow" w:eastAsia="Arial Narrow" w:cs="Arial Narrow"/>
          <w:color w:val="auto"/>
          <w:sz w:val="22"/>
          <w:szCs w:val="22"/>
        </w:rPr>
        <w:t>info@waiyin.org.uk</w:t>
      </w:r>
      <w:r>
        <w:tab/>
      </w:r>
      <w:r>
        <w:tab/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0161 237 5908</w:t>
      </w:r>
    </w:p>
    <w:p w:rsidRPr="00497EE1" w:rsidR="00E75FF4" w:rsidP="0FA91032" w:rsidRDefault="00E75FF4" w14:paraId="10089D48" w14:textId="7483F724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Pakistani Resource Centre</w:t>
      </w:r>
      <w:r>
        <w:tab/>
      </w:r>
      <w:r w:rsidRPr="0FA91032" w:rsidR="1C84B3F6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no longer in use</w:t>
      </w:r>
      <w:r>
        <w:tab/>
      </w:r>
      <w:r>
        <w:tab/>
      </w:r>
      <w:r>
        <w:tab/>
      </w:r>
      <w:r>
        <w:tab/>
      </w:r>
      <w:r>
        <w:tab/>
      </w:r>
      <w:r w:rsidRPr="0FA91032" w:rsidR="00796549">
        <w:rPr>
          <w:rFonts w:ascii="Arial Narrow" w:hAnsi="Arial Narrow" w:eastAsia="Arial Narrow" w:cs="Arial Narrow"/>
          <w:color w:val="auto"/>
          <w:sz w:val="22"/>
          <w:szCs w:val="22"/>
        </w:rPr>
        <w:t>0161 434 7800</w:t>
      </w:r>
    </w:p>
    <w:p w:rsidRPr="00497EE1" w:rsidR="00E75FF4" w:rsidP="4AE785AB" w:rsidRDefault="00DF28B3" w14:paraId="358682F6" w14:textId="77777777" w14:noSpellErr="1">
      <w:pPr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0FA91032" w:rsidR="00DF28B3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I</w:t>
      </w:r>
      <w:r w:rsidRPr="0FA91032" w:rsidR="00DF28B3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ri</w:t>
      </w:r>
      <w:r w:rsidRPr="0FA91032" w:rsidR="00DF28B3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sh Community Car</w:t>
      </w: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FA91032" w:rsidR="00796549">
        <w:rPr>
          <w:rFonts w:ascii="Arial Narrow" w:hAnsi="Arial Narrow" w:eastAsia="Arial Narrow" w:cs="Arial Narrow"/>
          <w:color w:val="auto"/>
          <w:sz w:val="22"/>
          <w:szCs w:val="22"/>
        </w:rPr>
        <w:t xml:space="preserve">          </w:t>
      </w:r>
      <w:r>
        <w:tab/>
      </w:r>
      <w:r w:rsidRPr="0FA91032" w:rsidR="0098621A">
        <w:rPr>
          <w:rFonts w:ascii="Arial Narrow" w:hAnsi="Arial Narrow" w:eastAsia="Arial Narrow" w:cs="Arial Narrow"/>
          <w:color w:val="auto"/>
          <w:sz w:val="22"/>
          <w:szCs w:val="22"/>
        </w:rPr>
        <w:t xml:space="preserve">        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0161 205 9105</w:t>
      </w:r>
      <w:r w:rsidRPr="0FA91032" w:rsidR="0098621A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  <w:r w:rsidRPr="0FA91032" w:rsidR="00DF28B3">
        <w:rPr>
          <w:rFonts w:ascii="Arial Narrow" w:hAnsi="Arial Narrow" w:eastAsia="Arial Narrow" w:cs="Arial Narrow"/>
          <w:color w:val="auto"/>
          <w:sz w:val="22"/>
          <w:szCs w:val="22"/>
        </w:rPr>
        <w:t>/</w:t>
      </w:r>
      <w:r w:rsidRPr="0FA91032" w:rsidR="0098621A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  <w:r w:rsidRPr="0FA91032" w:rsidR="00DF28B3">
        <w:rPr>
          <w:rFonts w:ascii="Arial Narrow" w:hAnsi="Arial Narrow" w:eastAsia="Arial Narrow" w:cs="Arial Narrow"/>
          <w:color w:val="auto"/>
          <w:sz w:val="22"/>
          <w:szCs w:val="22"/>
        </w:rPr>
        <w:t>0161 256 2717</w:t>
      </w:r>
    </w:p>
    <w:p w:rsidRPr="00497EE1" w:rsidR="00E75FF4" w:rsidP="0FA91032" w:rsidRDefault="00E75FF4" w14:paraId="045AECDD" w14:textId="48DC7E8C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Bangladeshi Women’s Organisation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(Dro</w:t>
      </w:r>
      <w:r w:rsidRPr="0FA91032" w:rsidR="00796549">
        <w:rPr>
          <w:rFonts w:ascii="Arial Narrow" w:hAnsi="Arial Narrow" w:eastAsia="Arial Narrow" w:cs="Arial Narrow"/>
          <w:color w:val="auto"/>
          <w:sz w:val="22"/>
          <w:szCs w:val="22"/>
        </w:rPr>
        <w:t>p in &amp; groups)</w:t>
      </w:r>
      <w:r>
        <w:tab/>
      </w:r>
      <w:r>
        <w:tab/>
      </w:r>
      <w:r>
        <w:tab/>
      </w:r>
      <w:r>
        <w:tab/>
      </w:r>
      <w:r w:rsidRPr="0FA91032" w:rsidR="00796549">
        <w:rPr>
          <w:rFonts w:ascii="Arial Narrow" w:hAnsi="Arial Narrow" w:eastAsia="Arial Narrow" w:cs="Arial Narrow"/>
          <w:color w:val="auto"/>
          <w:sz w:val="22"/>
          <w:szCs w:val="22"/>
        </w:rPr>
        <w:t>0161 257 3867</w:t>
      </w:r>
    </w:p>
    <w:p w:rsidRPr="00497EE1" w:rsidR="00E75FF4" w:rsidP="0FA91032" w:rsidRDefault="00E75FF4" w14:paraId="2F3D976E" w14:textId="32F6B7DB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Women’s Aid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(Practical &amp; emotional support and adv</w:t>
      </w:r>
      <w:r w:rsidRPr="0FA91032" w:rsidR="00796549">
        <w:rPr>
          <w:rFonts w:ascii="Arial Narrow" w:hAnsi="Arial Narrow" w:eastAsia="Arial Narrow" w:cs="Arial Narrow"/>
          <w:color w:val="auto"/>
          <w:sz w:val="22"/>
          <w:szCs w:val="22"/>
        </w:rPr>
        <w:t>ice on domestic violence)</w:t>
      </w:r>
      <w:r>
        <w:tab/>
      </w:r>
      <w:r>
        <w:tab/>
      </w:r>
      <w:r w:rsidRPr="0FA91032" w:rsidR="00796549">
        <w:rPr>
          <w:rFonts w:ascii="Arial Narrow" w:hAnsi="Arial Narrow" w:eastAsia="Arial Narrow" w:cs="Arial Narrow"/>
          <w:color w:val="auto"/>
          <w:sz w:val="22"/>
          <w:szCs w:val="22"/>
        </w:rPr>
        <w:t>0808 2000 247</w:t>
      </w:r>
    </w:p>
    <w:p w:rsidRPr="00497EE1" w:rsidR="00E75FF4" w:rsidP="6087B128" w:rsidRDefault="00E75FF4" w14:paraId="68E712D4" w14:textId="78FC260B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Alternatives to Violence Project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(Workshops for managing anger</w:t>
      </w:r>
      <w:r w:rsidRPr="6087B128" w:rsidR="7DCF85CB">
        <w:rPr>
          <w:rFonts w:ascii="Arial Narrow" w:hAnsi="Arial Narrow" w:eastAsia="Arial Narrow" w:cs="Arial Narrow"/>
          <w:color w:val="auto"/>
          <w:sz w:val="22"/>
          <w:szCs w:val="22"/>
        </w:rPr>
        <w:t>)</w:t>
      </w:r>
      <w:r>
        <w:tab/>
      </w:r>
      <w:r>
        <w:tab/>
      </w:r>
      <w:r>
        <w:tab/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0161 832 3660</w:t>
      </w:r>
    </w:p>
    <w:p w:rsidRPr="00497EE1" w:rsidR="00E75FF4" w:rsidP="0FA91032" w:rsidRDefault="00E75FF4" w14:paraId="03CA2DE1" w14:textId="002A76E8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Sexual Health Clinic Withington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(Screening, advice and treatment)</w:t>
      </w:r>
      <w:r>
        <w:tab/>
      </w:r>
      <w:r>
        <w:tab/>
      </w:r>
      <w:r>
        <w:tab/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0161 217 4939</w:t>
      </w:r>
    </w:p>
    <w:p w:rsidRPr="00497EE1" w:rsidR="00E75FF4" w:rsidP="0FA91032" w:rsidRDefault="00E75FF4" w14:paraId="7E4EC290" w14:textId="58E130EE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Manchester Carer’s Centre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</w:t>
      </w:r>
      <w:r w:rsidRPr="6087B128" w:rsidR="5159D325">
        <w:rPr>
          <w:rFonts w:ascii="Arial Narrow" w:hAnsi="Arial Narrow" w:eastAsia="Arial Narrow" w:cs="Arial Narrow"/>
          <w:color w:val="auto"/>
          <w:sz w:val="22"/>
          <w:szCs w:val="22"/>
        </w:rPr>
        <w:t>Mon-Thus 10-1</w:t>
      </w:r>
      <w:r w:rsidRPr="6087B128" w:rsidR="005B5100">
        <w:rPr>
          <w:rFonts w:ascii="Arial Narrow" w:hAnsi="Arial Narrow" w:eastAsia="Arial Narrow" w:cs="Arial Narrow"/>
          <w:color w:val="auto"/>
          <w:sz w:val="22"/>
          <w:szCs w:val="22"/>
        </w:rPr>
        <w:t>, Info.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, advice, </w:t>
      </w:r>
      <w:r w:rsidRPr="6087B128" w:rsidR="369D927F">
        <w:rPr>
          <w:rFonts w:ascii="Arial Narrow" w:hAnsi="Arial Narrow" w:eastAsia="Arial Narrow" w:cs="Arial Narrow"/>
          <w:color w:val="auto"/>
          <w:sz w:val="22"/>
          <w:szCs w:val="22"/>
        </w:rPr>
        <w:t xml:space="preserve">Carers Info </w:t>
      </w:r>
      <w:r>
        <w:tab/>
      </w:r>
      <w:r>
        <w:tab/>
      </w:r>
      <w:r>
        <w:tab/>
      </w:r>
      <w:r w:rsidRPr="6087B128" w:rsidR="00796549">
        <w:rPr>
          <w:rFonts w:ascii="Arial Narrow" w:hAnsi="Arial Narrow" w:eastAsia="Arial Narrow" w:cs="Arial Narrow"/>
          <w:color w:val="auto"/>
          <w:sz w:val="22"/>
          <w:szCs w:val="22"/>
        </w:rPr>
        <w:t>0161 272 7270</w:t>
      </w:r>
    </w:p>
    <w:p w:rsidRPr="00497EE1" w:rsidR="00E75FF4" w:rsidP="0FA91032" w:rsidRDefault="00E75FF4" w14:paraId="5BC82436" w14:textId="7F4FC6B7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0FA91032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BEAT</w:t>
      </w:r>
      <w:r w:rsidRPr="0FA91032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(Beating Eating Disorders, helpline &amp; s</w:t>
      </w:r>
      <w:r w:rsidRPr="0FA91032" w:rsidR="0031798A">
        <w:rPr>
          <w:rFonts w:ascii="Arial Narrow" w:hAnsi="Arial Narrow" w:eastAsia="Arial Narrow" w:cs="Arial Narrow"/>
          <w:color w:val="auto"/>
          <w:sz w:val="22"/>
          <w:szCs w:val="22"/>
        </w:rPr>
        <w:t>upport groups)</w:t>
      </w:r>
      <w:r>
        <w:tab/>
      </w:r>
      <w:r>
        <w:tab/>
      </w:r>
      <w:r>
        <w:tab/>
      </w:r>
      <w:r>
        <w:tab/>
      </w:r>
      <w:r w:rsidRPr="0FA91032" w:rsidR="0031798A">
        <w:rPr>
          <w:rFonts w:ascii="Arial Narrow" w:hAnsi="Arial Narrow" w:eastAsia="Arial Narrow" w:cs="Arial Narrow"/>
          <w:color w:val="auto"/>
          <w:sz w:val="22"/>
          <w:szCs w:val="22"/>
        </w:rPr>
        <w:t>0345 634 1414</w:t>
      </w:r>
    </w:p>
    <w:p w:rsidRPr="00497EE1" w:rsidR="00E75FF4" w:rsidP="6087B128" w:rsidRDefault="00E75FF4" w14:paraId="28221E7C" w14:textId="5FA00874">
      <w:pPr>
        <w:pStyle w:val="Normal"/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OCD Action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(Info on OCD, Body Dysmorphia, Skin Picking, Trichotillomania)</w:t>
      </w:r>
      <w:r>
        <w:tab/>
      </w:r>
      <w:r>
        <w:tab/>
      </w:r>
      <w:hyperlink w:anchor="" r:id="Rc7dc571448be42fe">
        <w:r w:rsidRPr="6087B128" w:rsidR="360DD4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single"/>
            <w:lang w:val="en-GB"/>
          </w:rPr>
          <w:t>0</w:t>
        </w:r>
        <w:r w:rsidRPr="6087B128" w:rsidR="360DD4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en-GB"/>
          </w:rPr>
          <w:t>20 7253 5272</w:t>
        </w:r>
      </w:hyperlink>
      <w:r>
        <w:tab/>
      </w:r>
    </w:p>
    <w:p w:rsidR="00E75FF4" w:rsidP="6087B128" w:rsidRDefault="00E75FF4" w14:paraId="22134CA5" w14:textId="11FAF64D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Association for Post-Natal Illness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(in</w:t>
      </w:r>
      <w:r w:rsidRPr="6087B128" w:rsidR="005B5100">
        <w:rPr>
          <w:rFonts w:ascii="Arial Narrow" w:hAnsi="Arial Narrow" w:eastAsia="Arial Narrow" w:cs="Arial Narrow"/>
          <w:color w:val="auto"/>
          <w:sz w:val="22"/>
          <w:szCs w:val="22"/>
        </w:rPr>
        <w:t>cluding depression)</w:t>
      </w:r>
      <w:r>
        <w:tab/>
      </w:r>
      <w:r>
        <w:tab/>
      </w:r>
      <w:r>
        <w:tab/>
      </w:r>
      <w:r>
        <w:tab/>
      </w:r>
      <w:r w:rsidRPr="6087B128" w:rsidR="005B5100">
        <w:rPr>
          <w:rFonts w:ascii="Arial Narrow" w:hAnsi="Arial Narrow" w:eastAsia="Arial Narrow" w:cs="Arial Narrow"/>
          <w:color w:val="auto"/>
          <w:sz w:val="22"/>
          <w:szCs w:val="22"/>
        </w:rPr>
        <w:t>020 7</w:t>
      </w:r>
      <w:r w:rsidRPr="6087B128" w:rsidR="13C3F7B4">
        <w:rPr>
          <w:rFonts w:ascii="Arial Narrow" w:hAnsi="Arial Narrow" w:eastAsia="Arial Narrow" w:cs="Arial Narrow"/>
          <w:color w:val="auto"/>
          <w:sz w:val="22"/>
          <w:szCs w:val="22"/>
        </w:rPr>
        <w:t>386 0868</w:t>
      </w:r>
    </w:p>
    <w:p w:rsidR="00E75FF4" w:rsidP="6087B128" w:rsidRDefault="00E75FF4" w14:paraId="023760CC" w14:textId="615EA84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Rethink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(Advice for mental health related </w:t>
      </w:r>
      <w:r w:rsidRPr="6087B128" w:rsidR="0031798A">
        <w:rPr>
          <w:rFonts w:ascii="Arial Narrow" w:hAnsi="Arial Narrow" w:eastAsia="Arial Narrow" w:cs="Arial Narrow"/>
          <w:color w:val="auto"/>
          <w:sz w:val="22"/>
          <w:szCs w:val="22"/>
        </w:rPr>
        <w:t>issues)</w:t>
      </w:r>
      <w:r>
        <w:tab/>
      </w:r>
      <w:r>
        <w:tab/>
      </w:r>
      <w:r>
        <w:tab/>
      </w:r>
      <w:r>
        <w:tab/>
      </w:r>
      <w:r>
        <w:tab/>
      </w:r>
      <w:r w:rsidRPr="6087B128" w:rsidR="6BD75418">
        <w:rPr>
          <w:rFonts w:ascii="Arial Narrow" w:hAnsi="Arial Narrow" w:eastAsia="Arial Narrow" w:cs="Arial Narrow"/>
          <w:color w:val="auto"/>
          <w:sz w:val="22"/>
          <w:szCs w:val="22"/>
        </w:rPr>
        <w:t>0808 801 0525</w:t>
      </w:r>
    </w:p>
    <w:p w:rsidRPr="00497EE1" w:rsidR="00E75FF4" w:rsidP="6087B128" w:rsidRDefault="00E75FF4" w14:paraId="7C1A629B" w14:textId="7F3CAA53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Mind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(National association for m</w:t>
      </w:r>
      <w:r w:rsidRPr="6087B128" w:rsidR="0031798A">
        <w:rPr>
          <w:rFonts w:ascii="Arial Narrow" w:hAnsi="Arial Narrow" w:eastAsia="Arial Narrow" w:cs="Arial Narrow"/>
          <w:color w:val="auto"/>
          <w:sz w:val="22"/>
          <w:szCs w:val="22"/>
        </w:rPr>
        <w:t>ental health)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87B128" w:rsidR="00DC1AC5">
        <w:rPr>
          <w:rFonts w:ascii="Arial Narrow" w:hAnsi="Arial Narrow" w:eastAsia="Arial Narrow" w:cs="Arial Narrow"/>
          <w:color w:val="auto"/>
          <w:sz w:val="22"/>
          <w:szCs w:val="22"/>
        </w:rPr>
        <w:t>0300 123</w:t>
      </w:r>
      <w:r w:rsidRPr="6087B128" w:rsidR="0031798A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  <w:r w:rsidRPr="6087B128" w:rsidR="00DC1AC5">
        <w:rPr>
          <w:rFonts w:ascii="Arial Narrow" w:hAnsi="Arial Narrow" w:eastAsia="Arial Narrow" w:cs="Arial Narrow"/>
          <w:color w:val="auto"/>
          <w:sz w:val="22"/>
          <w:szCs w:val="22"/>
        </w:rPr>
        <w:t>3393</w:t>
      </w:r>
    </w:p>
    <w:p w:rsidRPr="00497EE1" w:rsidR="00E75FF4" w:rsidP="6087B128" w:rsidRDefault="00F6405B" w14:paraId="1B45D377" w14:textId="30CBC69D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F6405B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Family Lives (</w:t>
      </w:r>
      <w:proofErr w:type="spellStart"/>
      <w:r w:rsidRPr="6087B128" w:rsidR="00F6405B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formely</w:t>
      </w:r>
      <w:proofErr w:type="spellEnd"/>
      <w:r w:rsidRPr="6087B128" w:rsidR="00F6405B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 </w:t>
      </w:r>
      <w:r w:rsidRPr="6087B128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Parentline</w:t>
      </w:r>
      <w:r w:rsidRPr="6087B128" w:rsidR="00F6405B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)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(Helpline</w:t>
      </w:r>
      <w:r w:rsidRPr="6087B128" w:rsidR="009B4349">
        <w:rPr>
          <w:rFonts w:ascii="Arial Narrow" w:hAnsi="Arial Narrow" w:eastAsia="Arial Narrow" w:cs="Arial Narrow"/>
          <w:color w:val="auto"/>
          <w:sz w:val="22"/>
          <w:szCs w:val="22"/>
        </w:rPr>
        <w:t xml:space="preserve"> for parents under stress)</w:t>
      </w:r>
      <w:r>
        <w:tab/>
      </w:r>
      <w:r>
        <w:tab/>
      </w:r>
      <w:r>
        <w:tab/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>0808 80</w:t>
      </w:r>
      <w:r w:rsidRPr="6087B128" w:rsidR="62038BFF">
        <w:rPr>
          <w:rFonts w:ascii="Arial Narrow" w:hAnsi="Arial Narrow" w:eastAsia="Arial Narrow" w:cs="Arial Narrow"/>
          <w:color w:val="auto"/>
          <w:sz w:val="22"/>
          <w:szCs w:val="22"/>
        </w:rPr>
        <w:t>2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2222</w:t>
      </w:r>
    </w:p>
    <w:p w:rsidRPr="00497EE1" w:rsidR="00E75FF4" w:rsidP="6087B128" w:rsidRDefault="00F6405B" w14:paraId="60CE3925" w14:textId="35CAE803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6087B128" w:rsidR="00F6405B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Gingerbread Single Parent Helpline</w:t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(Info &amp; advice on tax cred</w:t>
      </w:r>
      <w:r w:rsidRPr="6087B128" w:rsidR="00F6405B">
        <w:rPr>
          <w:rFonts w:ascii="Arial Narrow" w:hAnsi="Arial Narrow" w:eastAsia="Arial Narrow" w:cs="Arial Narrow"/>
          <w:color w:val="auto"/>
          <w:sz w:val="22"/>
          <w:szCs w:val="22"/>
        </w:rPr>
        <w:t>its, benefits, education etc)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87B128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0800 </w:t>
      </w:r>
      <w:r w:rsidRPr="6087B128" w:rsidR="268AD573">
        <w:rPr>
          <w:rFonts w:ascii="Arial Narrow" w:hAnsi="Arial Narrow" w:eastAsia="Arial Narrow" w:cs="Arial Narrow"/>
          <w:color w:val="auto"/>
          <w:sz w:val="22"/>
          <w:szCs w:val="22"/>
        </w:rPr>
        <w:t>802 0925</w:t>
      </w:r>
    </w:p>
    <w:p w:rsidRPr="00497EE1" w:rsidR="00E75FF4" w:rsidP="6087B128" w:rsidRDefault="00E75FF4" w14:paraId="62733421" w14:textId="1903706E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V</w:t>
      </w: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ictim </w:t>
      </w:r>
      <w:proofErr w:type="spellStart"/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Supportline</w:t>
      </w:r>
      <w:proofErr w:type="spellEnd"/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</w:t>
      </w:r>
      <w:r w:rsidRPr="14FFE7D1" w:rsidR="00F6405B">
        <w:rPr>
          <w:rFonts w:ascii="Arial Narrow" w:hAnsi="Arial Narrow" w:eastAsia="Arial Narrow" w:cs="Arial Narrow"/>
          <w:color w:val="auto"/>
          <w:sz w:val="22"/>
          <w:szCs w:val="22"/>
        </w:rPr>
        <w:t xml:space="preserve">8pm-8am, 5pm Sat-8am </w:t>
      </w:r>
      <w:r w:rsidRPr="14FFE7D1" w:rsidR="00F6405B">
        <w:rPr>
          <w:rFonts w:ascii="Arial Narrow" w:hAnsi="Arial Narrow" w:eastAsia="Arial Narrow" w:cs="Arial Narrow"/>
          <w:color w:val="auto"/>
          <w:sz w:val="22"/>
          <w:szCs w:val="22"/>
        </w:rPr>
        <w:t>Mon)</w:t>
      </w:r>
      <w:r w:rsidRPr="14FFE7D1" w:rsidR="31D29C33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Help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for people to cop</w:t>
      </w:r>
      <w:r w:rsidRPr="14FFE7D1" w:rsidR="00F6405B">
        <w:rPr>
          <w:rFonts w:ascii="Arial Narrow" w:hAnsi="Arial Narrow" w:eastAsia="Arial Narrow" w:cs="Arial Narrow"/>
          <w:color w:val="auto"/>
          <w:sz w:val="22"/>
          <w:szCs w:val="22"/>
        </w:rPr>
        <w:t>e with the effects of crime)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08</w:t>
      </w:r>
      <w:r w:rsidRPr="14FFE7D1" w:rsidR="05DD480C">
        <w:rPr>
          <w:rFonts w:ascii="Arial Narrow" w:hAnsi="Arial Narrow" w:eastAsia="Arial Narrow" w:cs="Arial Narrow"/>
          <w:color w:val="auto"/>
          <w:sz w:val="22"/>
          <w:szCs w:val="22"/>
        </w:rPr>
        <w:t>08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  <w:r w:rsidRPr="14FFE7D1" w:rsidR="586B14F2">
        <w:rPr>
          <w:rFonts w:ascii="Arial Narrow" w:hAnsi="Arial Narrow" w:eastAsia="Arial Narrow" w:cs="Arial Narrow"/>
          <w:color w:val="auto"/>
          <w:sz w:val="22"/>
          <w:szCs w:val="22"/>
        </w:rPr>
        <w:t>16 89 111</w:t>
      </w:r>
    </w:p>
    <w:p w:rsidRPr="00497EE1" w:rsidR="00E75FF4" w:rsidP="14FFE7D1" w:rsidRDefault="00E75FF4" w14:paraId="78A3C135" w14:textId="61ECE78E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7566ED06" w:rsidR="794E88BC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Shelter</w:t>
      </w:r>
      <w:r w:rsidRPr="7566ED06" w:rsidR="7CDE6B90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 </w:t>
      </w:r>
      <w:r w:rsidRPr="7566ED06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(</w:t>
      </w:r>
      <w:r w:rsidRPr="7566ED06" w:rsidR="00E75FF4">
        <w:rPr>
          <w:rFonts w:ascii="Arial Narrow" w:hAnsi="Arial Narrow" w:eastAsia="Arial Narrow" w:cs="Arial Narrow"/>
          <w:color w:val="auto"/>
          <w:sz w:val="22"/>
          <w:szCs w:val="22"/>
        </w:rPr>
        <w:t>Advice to anyone with a housing problem)</w:t>
      </w:r>
      <w:r>
        <w:tab/>
      </w:r>
      <w:r>
        <w:tab/>
      </w:r>
      <w:r>
        <w:tab/>
      </w:r>
      <w:r>
        <w:tab/>
      </w:r>
      <w:r>
        <w:tab/>
      </w:r>
      <w:r w:rsidRPr="7566ED06" w:rsidR="00E75FF4">
        <w:rPr>
          <w:rFonts w:ascii="Arial Narrow" w:hAnsi="Arial Narrow" w:eastAsia="Arial Narrow" w:cs="Arial Narrow"/>
          <w:color w:val="auto"/>
          <w:sz w:val="22"/>
          <w:szCs w:val="22"/>
        </w:rPr>
        <w:t>0808 800 4444</w:t>
      </w:r>
    </w:p>
    <w:p w:rsidRPr="00497EE1" w:rsidR="00E75FF4" w:rsidP="14FFE7D1" w:rsidRDefault="00E75FF4" w14:paraId="3D380BAF" w14:textId="70005945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Sexual Health Helpline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(Advice &amp; i</w:t>
      </w:r>
      <w:r w:rsidRPr="14FFE7D1" w:rsidR="00F6405B">
        <w:rPr>
          <w:rFonts w:ascii="Arial Narrow" w:hAnsi="Arial Narrow" w:eastAsia="Arial Narrow" w:cs="Arial Narrow"/>
          <w:color w:val="auto"/>
          <w:sz w:val="22"/>
          <w:szCs w:val="22"/>
        </w:rPr>
        <w:t>nfo regarding HIV / AIDS)</w:t>
      </w:r>
      <w:r>
        <w:tab/>
      </w:r>
      <w:r>
        <w:tab/>
      </w:r>
      <w:r>
        <w:tab/>
      </w:r>
      <w:r>
        <w:tab/>
      </w:r>
      <w:r w:rsidRPr="14FFE7D1" w:rsidR="00F6405B">
        <w:rPr>
          <w:rFonts w:ascii="Arial Narrow" w:hAnsi="Arial Narrow" w:eastAsia="Arial Narrow" w:cs="Arial Narrow"/>
          <w:color w:val="auto"/>
          <w:sz w:val="22"/>
          <w:szCs w:val="22"/>
        </w:rPr>
        <w:t xml:space="preserve">0300 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123</w:t>
      </w:r>
      <w:r w:rsidRPr="14FFE7D1" w:rsidR="00F16E76">
        <w:rPr>
          <w:rFonts w:ascii="Arial Narrow" w:hAnsi="Arial Narrow" w:eastAsia="Arial Narrow" w:cs="Arial Narrow"/>
          <w:color w:val="auto"/>
          <w:sz w:val="22"/>
          <w:szCs w:val="22"/>
        </w:rPr>
        <w:t xml:space="preserve"> 7123</w:t>
      </w:r>
    </w:p>
    <w:p w:rsidRPr="00497EE1" w:rsidR="00E75FF4" w:rsidP="14FFE7D1" w:rsidRDefault="00F16E76" w14:paraId="2A25151D" w14:textId="38CD3408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F16E76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LGBT</w:t>
      </w: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 Foundation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0</w:t>
      </w:r>
      <w:r w:rsidRPr="14FFE7D1" w:rsidR="0CB9C7A4">
        <w:rPr>
          <w:rFonts w:ascii="Arial Narrow" w:hAnsi="Arial Narrow" w:eastAsia="Arial Narrow" w:cs="Arial Narrow"/>
          <w:color w:val="auto"/>
          <w:sz w:val="22"/>
          <w:szCs w:val="22"/>
        </w:rPr>
        <w:t>3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45 330 3030</w:t>
      </w:r>
      <w:r w:rsidRPr="14FFE7D1" w:rsidR="00BD3068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</w:p>
    <w:p w:rsidRPr="00497EE1" w:rsidR="00E75FF4" w:rsidP="14FFE7D1" w:rsidRDefault="00E75FF4" w14:paraId="6BA7B986" w14:textId="61BDCA75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Macmillan Cancer Support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(Over the phone support)</w:t>
      </w:r>
      <w:r>
        <w:tab/>
      </w:r>
      <w:r>
        <w:tab/>
      </w:r>
      <w:r>
        <w:tab/>
      </w:r>
      <w:r>
        <w:tab/>
      </w:r>
      <w:r w:rsidRPr="14FFE7D1" w:rsidR="00BD3068">
        <w:rPr>
          <w:rFonts w:ascii="Arial Narrow" w:hAnsi="Arial Narrow" w:eastAsia="Arial Narrow" w:cs="Arial Narrow"/>
          <w:color w:val="auto"/>
          <w:sz w:val="22"/>
          <w:szCs w:val="22"/>
        </w:rPr>
        <w:t>0808 808 0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0</w:t>
      </w:r>
      <w:r w:rsidRPr="14FFE7D1" w:rsidR="00BD3068">
        <w:rPr>
          <w:rFonts w:ascii="Arial Narrow" w:hAnsi="Arial Narrow" w:eastAsia="Arial Narrow" w:cs="Arial Narrow"/>
          <w:color w:val="auto"/>
          <w:sz w:val="22"/>
          <w:szCs w:val="22"/>
        </w:rPr>
        <w:t>0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0</w:t>
      </w:r>
    </w:p>
    <w:p w:rsidRPr="00497EE1" w:rsidR="00E75FF4" w:rsidP="14FFE7D1" w:rsidRDefault="00E75FF4" w14:paraId="1C85282B" w14:textId="208AE905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Survivors of Bereavement by Suicide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(Helpline, group</w:t>
      </w:r>
      <w:r w:rsidRPr="14FFE7D1" w:rsidR="00F16E76">
        <w:rPr>
          <w:rFonts w:ascii="Arial Narrow" w:hAnsi="Arial Narrow" w:eastAsia="Arial Narrow" w:cs="Arial Narrow"/>
          <w:color w:val="auto"/>
          <w:sz w:val="22"/>
          <w:szCs w:val="22"/>
        </w:rPr>
        <w:t>s and resources)</w:t>
      </w:r>
      <w:r>
        <w:tab/>
      </w:r>
      <w:r>
        <w:tab/>
      </w:r>
      <w:r w:rsidRPr="14FFE7D1" w:rsidR="00BD3068">
        <w:rPr>
          <w:rFonts w:ascii="Arial Narrow" w:hAnsi="Arial Narrow" w:eastAsia="Arial Narrow" w:cs="Arial Narrow"/>
          <w:color w:val="auto"/>
          <w:sz w:val="22"/>
          <w:szCs w:val="22"/>
        </w:rPr>
        <w:t>0300 111 5065</w:t>
      </w:r>
    </w:p>
    <w:p w:rsidRPr="00497EE1" w:rsidR="00E75FF4" w:rsidP="14FFE7D1" w:rsidRDefault="00E75FF4" w14:paraId="3B62AF0C" w14:textId="259F956C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T</w:t>
      </w: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alk to Frank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(I</w:t>
      </w:r>
      <w:r w:rsidRPr="14FFE7D1" w:rsidR="00F16E76">
        <w:rPr>
          <w:rFonts w:ascii="Arial Narrow" w:hAnsi="Arial Narrow" w:eastAsia="Arial Narrow" w:cs="Arial Narrow"/>
          <w:color w:val="auto"/>
          <w:sz w:val="22"/>
          <w:szCs w:val="22"/>
        </w:rPr>
        <w:t>nformation about drugs)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00F16E76">
        <w:rPr>
          <w:rFonts w:ascii="Arial Narrow" w:hAnsi="Arial Narrow" w:eastAsia="Arial Narrow" w:cs="Arial Narrow"/>
          <w:color w:val="auto"/>
          <w:sz w:val="22"/>
          <w:szCs w:val="22"/>
        </w:rPr>
        <w:t>0300 123 6600</w:t>
      </w:r>
    </w:p>
    <w:p w:rsidRPr="00497EE1" w:rsidR="00E75FF4" w:rsidP="14FFE7D1" w:rsidRDefault="00E75FF4" w14:paraId="76A357A9" w14:textId="6C370E41">
      <w:pPr>
        <w:pStyle w:val="Normal"/>
        <w:widowControl w:val="0"/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14FFE7D1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The National Autistic Society</w:t>
      </w:r>
      <w:r w:rsidRPr="14FFE7D1" w:rsidR="00E75FF4">
        <w:rPr>
          <w:rFonts w:ascii="Arial Narrow" w:hAnsi="Arial Narrow" w:eastAsia="Arial Narrow" w:cs="Arial Narrow"/>
          <w:color w:val="FF0000"/>
          <w:sz w:val="22"/>
          <w:szCs w:val="22"/>
        </w:rPr>
        <w:t xml:space="preserve"> </w:t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(Support around Autism/ As</w:t>
      </w:r>
      <w:r w:rsidRPr="14FFE7D1" w:rsidR="00F16E76">
        <w:rPr>
          <w:rFonts w:ascii="Arial Narrow" w:hAnsi="Arial Narrow" w:eastAsia="Arial Narrow" w:cs="Arial Narrow"/>
          <w:color w:val="auto"/>
          <w:sz w:val="22"/>
          <w:szCs w:val="22"/>
        </w:rPr>
        <w:t>perger Syndrome)</w:t>
      </w:r>
      <w:r>
        <w:tab/>
      </w:r>
      <w:r w:rsidRPr="14FFE7D1" w:rsidR="5CE5C88F">
        <w:rPr>
          <w:rFonts w:ascii="Arial Narrow" w:hAnsi="Arial Narrow" w:eastAsia="Arial Narrow" w:cs="Arial Narrow"/>
          <w:color w:val="auto"/>
          <w:sz w:val="22"/>
          <w:szCs w:val="22"/>
        </w:rPr>
        <w:t xml:space="preserve">check website for various contact numbers -  </w:t>
      </w:r>
      <w:hyperlink r:id="R316552f10b3f453a">
        <w:r w:rsidRPr="14FFE7D1" w:rsidR="5CE5C88F">
          <w:rPr>
            <w:rStyle w:val="Hyperlink"/>
            <w:rFonts w:ascii="Arial Narrow" w:hAnsi="Arial Narrow" w:eastAsia="Arial Narrow" w:cs="Arial Narrow"/>
            <w:sz w:val="22"/>
            <w:szCs w:val="22"/>
          </w:rPr>
          <w:t>www.autism.o</w:t>
        </w:r>
        <w:r w:rsidRPr="14FFE7D1" w:rsidR="6E0FF391">
          <w:rPr>
            <w:rStyle w:val="Hyperlink"/>
            <w:rFonts w:ascii="Arial Narrow" w:hAnsi="Arial Narrow" w:eastAsia="Arial Narrow" w:cs="Arial Narrow"/>
            <w:sz w:val="22"/>
            <w:szCs w:val="22"/>
          </w:rPr>
          <w:t>rg.uk</w:t>
        </w:r>
      </w:hyperlink>
    </w:p>
    <w:p w:rsidR="592E5F0C" w:rsidP="4B237AF2" w:rsidRDefault="592E5F0C" w14:paraId="1A9880E7" w14:textId="58D006B1">
      <w:pPr>
        <w:pStyle w:val="Normal"/>
        <w:widowControl w:val="0"/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7566ED06" w:rsidR="592E5F0C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T</w:t>
      </w:r>
      <w:r w:rsidRPr="7566ED06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he Alzheimer’s Society</w:t>
      </w:r>
      <w:r w:rsidRPr="7566ED06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(Support an</w:t>
      </w:r>
      <w:r w:rsidRPr="7566ED06" w:rsidR="14A71599">
        <w:rPr>
          <w:rFonts w:ascii="Arial Narrow" w:hAnsi="Arial Narrow" w:eastAsia="Arial Narrow" w:cs="Arial Narrow"/>
          <w:color w:val="auto"/>
          <w:sz w:val="22"/>
          <w:szCs w:val="22"/>
        </w:rPr>
        <w:t>d</w:t>
      </w:r>
      <w:r w:rsidRPr="7566ED06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practical advice on Alzheimer’s/Dementia)</w:t>
      </w:r>
      <w:r>
        <w:tab/>
      </w:r>
      <w:r w:rsidRPr="7566ED06" w:rsidR="00E75FF4">
        <w:rPr>
          <w:rFonts w:ascii="Arial Narrow" w:hAnsi="Arial Narrow" w:eastAsia="Arial Narrow" w:cs="Arial Narrow"/>
          <w:color w:val="auto"/>
          <w:sz w:val="22"/>
          <w:szCs w:val="22"/>
        </w:rPr>
        <w:t>0</w:t>
      </w:r>
      <w:r w:rsidRPr="7566ED06" w:rsidR="68B1C171">
        <w:rPr>
          <w:rFonts w:ascii="Arial Narrow" w:hAnsi="Arial Narrow" w:eastAsia="Arial Narrow" w:cs="Arial Narrow"/>
          <w:color w:val="auto"/>
          <w:sz w:val="22"/>
          <w:szCs w:val="22"/>
        </w:rPr>
        <w:t>333 150 345</w:t>
      </w:r>
    </w:p>
    <w:p w:rsidR="4B237AF2" w:rsidP="3D910D43" w:rsidRDefault="4B237AF2" w14:paraId="5D2BAADE" w14:textId="3455BD9B">
      <w:pPr>
        <w:pStyle w:val="Normal"/>
        <w:rPr>
          <w:rFonts w:ascii="Arial Narrow" w:hAnsi="Arial Narrow" w:eastAsia="Arial Narrow" w:cs="Arial Narrow"/>
          <w:noProof w:val="0"/>
          <w:sz w:val="24"/>
          <w:szCs w:val="24"/>
          <w:lang w:val="en-GB"/>
        </w:rPr>
      </w:pPr>
      <w:r w:rsidRPr="73B9DA8D" w:rsidR="3CF49C51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Talk, Listen Change</w:t>
      </w:r>
      <w:r w:rsidRPr="73B9DA8D" w:rsidR="3CF49C51">
        <w:rPr>
          <w:rFonts w:ascii="Arial Narrow" w:hAnsi="Arial Narrow" w:cs="Arial"/>
          <w:color w:val="auto"/>
          <w:sz w:val="24"/>
          <w:szCs w:val="24"/>
        </w:rPr>
        <w:t xml:space="preserve"> – </w:t>
      </w:r>
      <w:r w:rsidRPr="73B9DA8D" w:rsidR="4314795A">
        <w:rPr>
          <w:rFonts w:ascii="Arial Narrow" w:hAnsi="Arial Narrow" w:cs="Arial"/>
          <w:color w:val="auto"/>
          <w:sz w:val="24"/>
          <w:szCs w:val="24"/>
        </w:rPr>
        <w:t xml:space="preserve">relationship </w:t>
      </w:r>
      <w:r w:rsidRPr="73B9DA8D" w:rsidR="4314795A">
        <w:rPr>
          <w:rFonts w:ascii="Arial Narrow" w:hAnsi="Arial Narrow" w:cs="Arial"/>
          <w:color w:val="auto"/>
          <w:sz w:val="24"/>
          <w:szCs w:val="24"/>
        </w:rPr>
        <w:t>counselling .</w:t>
      </w:r>
      <w:r w:rsidRPr="73B9DA8D" w:rsidR="4314795A">
        <w:rPr>
          <w:rFonts w:ascii="Arial Narrow" w:hAnsi="Arial Narrow" w:cs="Arial"/>
          <w:color w:val="auto"/>
          <w:sz w:val="24"/>
          <w:szCs w:val="24"/>
        </w:rPr>
        <w:t xml:space="preserve"> Ring Monday to </w:t>
      </w:r>
      <w:r w:rsidRPr="73B9DA8D" w:rsidR="4314795A">
        <w:rPr>
          <w:rFonts w:ascii="Arial Narrow" w:hAnsi="Arial Narrow" w:cs="Arial"/>
          <w:color w:val="auto"/>
          <w:sz w:val="24"/>
          <w:szCs w:val="24"/>
        </w:rPr>
        <w:t>Friday</w:t>
      </w:r>
      <w:r w:rsidRPr="73B9DA8D" w:rsidR="4314795A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GB"/>
        </w:rPr>
        <w:t>Mon</w:t>
      </w:r>
      <w:r w:rsidRPr="73B9DA8D" w:rsidR="4314795A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GB"/>
        </w:rPr>
        <w:t>-Fri ,</w:t>
      </w:r>
      <w:r w:rsidRPr="73B9DA8D" w:rsidR="4314795A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hyperlink r:id="R0979f7c682ed4fd3">
        <w:r w:rsidRPr="73B9DA8D" w:rsidR="4314795A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GB"/>
          </w:rPr>
          <w:t>0161 872 1100</w:t>
        </w:r>
      </w:hyperlink>
    </w:p>
    <w:p w:rsidR="73B9DA8D" w:rsidP="73B9DA8D" w:rsidRDefault="73B9DA8D" w14:paraId="0B1B801F" w14:textId="45E1E375">
      <w:pPr>
        <w:pStyle w:val="Normal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</w:pPr>
    </w:p>
    <w:p w:rsidRPr="00497EE1" w:rsidR="00E75FF4" w:rsidP="73B9DA8D" w:rsidRDefault="00E75FF4" w14:paraId="3E6322D8" w14:textId="1B9ADC40">
      <w:pPr>
        <w:widowControl w:val="0"/>
        <w:jc w:val="left"/>
        <w:rPr>
          <w:rFonts w:ascii="Arial Narrow" w:hAnsi="Arial Narrow" w:eastAsia="Arial Narrow" w:cs="Arial Narrow"/>
          <w:b w:val="0"/>
          <w:bCs w:val="0"/>
          <w:color w:val="auto"/>
          <w:sz w:val="22"/>
          <w:szCs w:val="22"/>
        </w:rPr>
      </w:pPr>
      <w:r w:rsidRPr="73B9DA8D" w:rsidR="29D3213D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British Association of Performing Arts </w:t>
      </w:r>
      <w:r w:rsidRPr="73B9DA8D" w:rsidR="29D3213D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Medicine</w:t>
      </w:r>
      <w:r w:rsidRPr="73B9DA8D" w:rsidR="29D3213D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 </w:t>
      </w:r>
      <w:r w:rsidRPr="73B9DA8D" w:rsidR="29D3213D">
        <w:rPr>
          <w:rFonts w:ascii="Arial Narrow" w:hAnsi="Arial Narrow" w:eastAsia="Arial Narrow" w:cs="Arial Narrow"/>
          <w:b w:val="0"/>
          <w:bCs w:val="0"/>
          <w:color w:val="auto"/>
          <w:sz w:val="22"/>
          <w:szCs w:val="22"/>
        </w:rPr>
        <w:t xml:space="preserve">https://www.bapam.org.uk/ includes </w:t>
      </w:r>
      <w:r w:rsidRPr="73B9DA8D" w:rsidR="29D3213D">
        <w:rPr>
          <w:rFonts w:ascii="Arial Narrow" w:hAnsi="Arial Narrow" w:eastAsia="Arial Narrow" w:cs="Arial Narrow"/>
          <w:b w:val="0"/>
          <w:bCs w:val="0"/>
          <w:color w:val="auto"/>
          <w:sz w:val="22"/>
          <w:szCs w:val="22"/>
        </w:rPr>
        <w:t>counselling</w:t>
      </w:r>
      <w:r w:rsidRPr="73B9DA8D" w:rsidR="29D3213D">
        <w:rPr>
          <w:rFonts w:ascii="Arial Narrow" w:hAnsi="Arial Narrow" w:eastAsia="Arial Narrow" w:cs="Arial Narrow"/>
          <w:b w:val="0"/>
          <w:bCs w:val="0"/>
          <w:color w:val="auto"/>
          <w:sz w:val="22"/>
          <w:szCs w:val="22"/>
        </w:rPr>
        <w:t xml:space="preserve"> support</w:t>
      </w:r>
    </w:p>
    <w:p w:rsidRPr="00497EE1" w:rsidR="00E75FF4" w:rsidP="73B9DA8D" w:rsidRDefault="00E75FF4" w14:paraId="4C2C4024" w14:textId="114BF6CD">
      <w:pPr>
        <w:pStyle w:val="Normal"/>
        <w:widowControl w:val="0"/>
        <w:jc w:val="left"/>
        <w:rPr>
          <w:rFonts w:ascii="Arial Narrow" w:hAnsi="Arial Narrow" w:eastAsia="Arial Narrow" w:cs="Arial Narrow"/>
          <w:b w:val="0"/>
          <w:bCs w:val="0"/>
          <w:color w:val="auto"/>
          <w:sz w:val="22"/>
          <w:szCs w:val="22"/>
        </w:rPr>
      </w:pPr>
    </w:p>
    <w:p w:rsidRPr="00497EE1" w:rsidR="00E75FF4" w:rsidP="14FFE7D1" w:rsidRDefault="00E75FF4" w14:paraId="3C3F35FC" w14:textId="115F9498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</w:pPr>
      <w:r w:rsidRPr="73B9DA8D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Support Groups</w:t>
      </w:r>
    </w:p>
    <w:p w:rsidRPr="00497EE1" w:rsidR="00E75FF4" w:rsidP="4AE33AEB" w:rsidRDefault="00E75FF4" w14:paraId="310E9152" w14:textId="3CD29888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4AE33AEB" w:rsidR="00E75FF4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Hearing Voices Groups</w:t>
      </w:r>
      <w:r w:rsidRPr="4AE33AEB" w:rsidR="00E75FF4">
        <w:rPr>
          <w:rFonts w:ascii="Arial Narrow" w:hAnsi="Arial Narrow" w:eastAsia="Arial Narrow" w:cs="Arial Narrow"/>
          <w:color w:val="auto"/>
          <w:sz w:val="22"/>
          <w:szCs w:val="22"/>
        </w:rPr>
        <w:t xml:space="preserve"> </w:t>
      </w:r>
    </w:p>
    <w:p w:rsidRPr="00497EE1" w:rsidR="00E75FF4" w:rsidP="4AE785AB" w:rsidRDefault="00E75FF4" w14:paraId="0340859F" w14:textId="14409F7E">
      <w:pPr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</w:pPr>
      <w:r w:rsidRPr="4AE33AEB" w:rsidR="3FCB69E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Michelle </w:t>
      </w:r>
      <w:r w:rsidRPr="4AE33AEB" w:rsidR="09146459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(Didsbury </w:t>
      </w:r>
      <w:r w:rsidRPr="4AE33AEB" w:rsidR="09146459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Group</w:t>
      </w:r>
      <w:r w:rsidRPr="4AE33AEB" w:rsidR="09146459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) </w:t>
      </w:r>
      <w:r w:rsidRPr="4AE33AEB" w:rsidR="3FCB69E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07894 880589 </w:t>
      </w:r>
      <w:r w:rsidRPr="4AE33AEB" w:rsidR="3FCB69E1">
        <w:rPr>
          <w:rFonts w:ascii="Arial Narrow" w:hAnsi="Arial Narrow" w:eastAsia="Arial Narrow" w:cs="Arial Narrow"/>
          <w:noProof w:val="0"/>
          <w:sz w:val="22"/>
          <w:szCs w:val="22"/>
          <w:lang w:val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160F4993" w:rsidP="4AE33AEB" w:rsidRDefault="160F4993" w14:paraId="7685D0EA" w14:textId="06207997">
      <w:pPr>
        <w:pStyle w:val="Normal"/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4AE33AEB" w:rsidR="160F4993">
        <w:rPr>
          <w:rFonts w:ascii="Arial Narrow" w:hAnsi="Arial Narrow" w:eastAsia="Arial Narrow" w:cs="Arial Narrow"/>
          <w:color w:val="auto"/>
          <w:sz w:val="22"/>
          <w:szCs w:val="22"/>
        </w:rPr>
        <w:t>https://www.hearing-voices.org/area/greater-manchester/</w:t>
      </w:r>
    </w:p>
    <w:p w:rsidR="00E75FF4" w:rsidP="14FFE7D1" w:rsidRDefault="006267A0" w14:paraId="5D52E4D3" w14:textId="1BE246EF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6267A0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>Zion Centre</w:t>
      </w:r>
      <w:r w:rsidRPr="14FFE7D1" w:rsidR="00350D5C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 </w:t>
      </w:r>
      <w:r w:rsidRPr="14FFE7D1" w:rsidR="00350D5C">
        <w:rPr>
          <w:rFonts w:ascii="Arial Narrow" w:hAnsi="Arial Narrow" w:eastAsia="Arial Narrow" w:cs="Arial Narrow"/>
          <w:color w:val="auto"/>
          <w:sz w:val="22"/>
          <w:szCs w:val="22"/>
        </w:rPr>
        <w:t>(various support groups)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00E75FF4">
        <w:rPr>
          <w:rFonts w:ascii="Arial Narrow" w:hAnsi="Arial Narrow" w:eastAsia="Arial Narrow" w:cs="Arial Narrow"/>
          <w:color w:val="auto"/>
          <w:sz w:val="22"/>
          <w:szCs w:val="22"/>
        </w:rPr>
        <w:t>0161 226 5412</w:t>
      </w:r>
    </w:p>
    <w:p w:rsidRPr="00350D5C" w:rsidR="00350D5C" w:rsidP="14FFE7D1" w:rsidRDefault="00350D5C" w14:paraId="5021581B" w14:textId="77777777" w14:noSpellErr="1">
      <w:pPr>
        <w:spacing w:line="360" w:lineRule="auto"/>
        <w:rPr>
          <w:rFonts w:ascii="Arial Narrow" w:hAnsi="Arial Narrow" w:eastAsia="Arial Narrow" w:cs="Arial Narrow"/>
          <w:color w:val="auto"/>
          <w:sz w:val="22"/>
          <w:szCs w:val="22"/>
        </w:rPr>
      </w:pPr>
      <w:r w:rsidRPr="14FFE7D1" w:rsidR="00350D5C">
        <w:rPr>
          <w:rFonts w:ascii="Arial Narrow" w:hAnsi="Arial Narrow" w:eastAsia="Arial Narrow" w:cs="Arial Narrow"/>
          <w:b w:val="1"/>
          <w:bCs w:val="1"/>
          <w:color w:val="auto"/>
          <w:sz w:val="22"/>
          <w:szCs w:val="22"/>
        </w:rPr>
        <w:t xml:space="preserve">Kath Locke Centre </w:t>
      </w:r>
      <w:r w:rsidRPr="14FFE7D1" w:rsidR="00350D5C">
        <w:rPr>
          <w:rFonts w:ascii="Arial Narrow" w:hAnsi="Arial Narrow" w:eastAsia="Arial Narrow" w:cs="Arial Narrow"/>
          <w:color w:val="auto"/>
          <w:sz w:val="22"/>
          <w:szCs w:val="22"/>
        </w:rPr>
        <w:t>(various support groups)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FFE7D1" w:rsidR="00350D5C">
        <w:rPr>
          <w:rFonts w:ascii="Arial Narrow" w:hAnsi="Arial Narrow" w:eastAsia="Arial Narrow" w:cs="Arial Narrow"/>
          <w:color w:val="auto"/>
          <w:sz w:val="22"/>
          <w:szCs w:val="22"/>
        </w:rPr>
        <w:t>0161 455 0211</w:t>
      </w:r>
    </w:p>
    <w:p w:rsidR="007136A1" w:rsidP="4AE785AB" w:rsidRDefault="007136A1" w14:paraId="2A3DF268" w14:textId="77777777" w14:noSpellErr="1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1A6F128C" w14:textId="4E99FAE4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68AE7821" w14:textId="1AF3964A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35990F9A" w14:textId="1F02C807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40FA38C7" w14:textId="7E5F8756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6E3B6F41" w14:textId="7E616AB6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56CED467" w14:textId="3C909D24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4AE785AB" w:rsidP="4AE785AB" w:rsidRDefault="4AE785AB" w14:paraId="46166750" w14:textId="28EAD7A9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="0098621A" w:rsidP="4AE785AB" w:rsidRDefault="0098621A" w14:paraId="07F10803" w14:textId="77777777" w14:noSpellErr="1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Pr="00497EE1" w:rsidR="0098621A" w:rsidP="4AE785AB" w:rsidRDefault="0098621A" w14:paraId="44CD166F" w14:textId="77777777" w14:noSpellErr="1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FF0000"/>
          <w:sz w:val="22"/>
          <w:szCs w:val="22"/>
        </w:rPr>
      </w:pPr>
    </w:p>
    <w:p w:rsidRPr="00497EE1" w:rsidR="00E75FF4" w:rsidP="4AE785AB" w:rsidRDefault="00E75FF4" w14:paraId="0AE274C6" w14:textId="77777777" w14:noSpellErr="1">
      <w:pPr>
        <w:spacing w:line="360" w:lineRule="auto"/>
        <w:rPr>
          <w:rFonts w:ascii="Arial Narrow" w:hAnsi="Arial Narrow" w:eastAsia="Arial Narrow" w:cs="Arial Narrow"/>
          <w:color w:val="FF0000"/>
          <w:sz w:val="22"/>
          <w:szCs w:val="22"/>
        </w:rPr>
        <w:sectPr w:rsidRPr="00497EE1" w:rsidR="00E75FF4" w:rsidSect="00527CBC">
          <w:headerReference w:type="default" r:id="rId10"/>
          <w:footerReference w:type="default" r:id="rId11"/>
          <w:pgSz w:w="11906" w:h="16838" w:orient="portrait"/>
          <w:pgMar w:top="454" w:right="1134" w:bottom="284" w:left="1134" w:header="709" w:footer="709" w:gutter="0"/>
          <w:cols w:space="708"/>
          <w:docGrid w:linePitch="360"/>
        </w:sectPr>
      </w:pPr>
    </w:p>
    <w:p w:rsidRPr="00497EE1" w:rsidR="00E75FF4" w:rsidP="14FFE7D1" w:rsidRDefault="00E75FF4" w14:paraId="03AE577B" w14:textId="6F1B8B69">
      <w:pPr>
        <w:widowControl w:val="0"/>
        <w:jc w:val="center"/>
        <w:rPr>
          <w:rFonts w:ascii="Arial Narrow" w:hAnsi="Arial Narrow" w:eastAsia="Arial Narrow" w:cs="Arial Narrow"/>
          <w:b w:val="1"/>
          <w:bCs w:val="1"/>
          <w:color w:val="auto"/>
          <w:sz w:val="24"/>
          <w:szCs w:val="24"/>
        </w:rPr>
      </w:pPr>
      <w:r w:rsidRPr="14FFE7D1" w:rsidR="7C17B34B">
        <w:rPr>
          <w:rFonts w:ascii="Arial Narrow" w:hAnsi="Arial Narrow" w:eastAsia="Arial Narrow" w:cs="Arial Narrow"/>
          <w:b w:val="1"/>
          <w:bCs w:val="1"/>
          <w:color w:val="auto"/>
          <w:sz w:val="24"/>
          <w:szCs w:val="24"/>
        </w:rPr>
        <w:t>Useful Websites</w:t>
      </w:r>
      <w:r w:rsidRPr="14FFE7D1" w:rsidR="7C17B34B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 </w:t>
      </w:r>
    </w:p>
    <w:p w:rsidRPr="00497EE1" w:rsidR="00E75FF4" w:rsidP="14FFE7D1" w:rsidRDefault="00E75FF4" w14:paraId="2CA6783E" w14:textId="1172B772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Rethink </w:t>
      </w:r>
    </w:p>
    <w:p w:rsidRPr="00497EE1" w:rsidR="00E75FF4" w:rsidP="14FFE7D1" w:rsidRDefault="00E75FF4" w14:paraId="095FB1BA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color w:val="auto"/>
          <w:sz w:val="24"/>
          <w:szCs w:val="24"/>
        </w:rPr>
        <w:t xml:space="preserve">(Advice and information on mental health problems) </w:t>
      </w:r>
    </w:p>
    <w:p w:rsidRPr="00497EE1" w:rsidR="00E75FF4" w:rsidP="14FFE7D1" w:rsidRDefault="004D6177" w14:paraId="3731DFD2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5f8b17e4f691499d">
        <w:r w:rsidRPr="14FFE7D1" w:rsidR="00E75FF4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www.rethink.org</w:t>
        </w:r>
      </w:hyperlink>
      <w:r w:rsidRPr="14FFE7D1" w:rsidR="00E75FF4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:rsidRPr="00497EE1" w:rsidR="00E75FF4" w:rsidP="14FFE7D1" w:rsidRDefault="00E75FF4" w14:paraId="0F645E6C" w14:textId="77777777" w14:noSpellErr="1">
      <w:pPr>
        <w:rPr>
          <w:rFonts w:ascii="Arial Narrow" w:hAnsi="Arial Narrow" w:cs="Arial"/>
          <w:b w:val="1"/>
          <w:bCs w:val="1"/>
          <w:color w:val="FF0000"/>
          <w:sz w:val="24"/>
          <w:szCs w:val="24"/>
        </w:rPr>
      </w:pPr>
    </w:p>
    <w:p w:rsidRPr="00497EE1" w:rsidR="00E75FF4" w:rsidP="14FFE7D1" w:rsidRDefault="00E75FF4" w14:paraId="12066766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Mood Gym</w:t>
      </w:r>
      <w:r w:rsidRPr="14FFE7D1" w:rsidR="00E75FF4">
        <w:rPr>
          <w:rFonts w:ascii="Arial Narrow" w:hAnsi="Arial Narrow" w:cs="Arial"/>
          <w:color w:val="auto"/>
          <w:sz w:val="24"/>
          <w:szCs w:val="24"/>
        </w:rPr>
        <w:t xml:space="preserve"> (Online self-help)</w:t>
      </w:r>
    </w:p>
    <w:p w:rsidRPr="00497EE1" w:rsidR="00E75FF4" w:rsidP="14FFE7D1" w:rsidRDefault="004D6177" w14:paraId="1AB968F5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f273e653df9a405d">
        <w:r w:rsidRPr="14FFE7D1" w:rsidR="00E75FF4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www.moodgym.anu.edu.au</w:t>
        </w:r>
      </w:hyperlink>
    </w:p>
    <w:p w:rsidRPr="00497EE1" w:rsidR="00E75FF4" w:rsidP="14FFE7D1" w:rsidRDefault="00E75FF4" w14:paraId="48881A94" w14:textId="77777777" w14:noSpellErr="1">
      <w:pPr>
        <w:rPr>
          <w:rFonts w:ascii="Arial Narrow" w:hAnsi="Arial Narrow" w:cs="Arial"/>
          <w:b w:val="1"/>
          <w:bCs w:val="1"/>
          <w:color w:val="FF0000"/>
          <w:sz w:val="24"/>
          <w:szCs w:val="24"/>
        </w:rPr>
      </w:pPr>
    </w:p>
    <w:p w:rsidRPr="00497EE1" w:rsidR="00E75FF4" w:rsidP="14FFE7D1" w:rsidRDefault="00E75FF4" w14:paraId="2870751C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OCD Action </w:t>
      </w:r>
    </w:p>
    <w:p w:rsidRPr="00497EE1" w:rsidR="00E75FF4" w:rsidP="14FFE7D1" w:rsidRDefault="00E75FF4" w14:paraId="7D4988BD" w14:textId="77777777" w14:noSpellErr="1">
      <w:pPr>
        <w:rPr>
          <w:rFonts w:ascii="Arial Narrow" w:hAnsi="Arial Narrow" w:cs="Arial"/>
          <w:b w:val="0"/>
          <w:bCs w:val="0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0"/>
          <w:bCs w:val="0"/>
          <w:color w:val="auto"/>
          <w:sz w:val="24"/>
          <w:szCs w:val="24"/>
        </w:rPr>
        <w:t>Info on OCD and  related problems</w:t>
      </w:r>
    </w:p>
    <w:p w:rsidRPr="00497EE1" w:rsidR="00E75FF4" w:rsidP="14FFE7D1" w:rsidRDefault="004D6177" w14:paraId="090FA523" w14:textId="77777777" w14:noSpellErr="1">
      <w:pPr>
        <w:rPr>
          <w:rFonts w:ascii="Arial Narrow" w:hAnsi="Arial Narrow" w:cs="Arial"/>
          <w:b w:val="0"/>
          <w:bCs w:val="0"/>
          <w:color w:val="auto"/>
          <w:sz w:val="24"/>
          <w:szCs w:val="24"/>
        </w:rPr>
      </w:pPr>
      <w:hyperlink r:id="Ra4ce0762ffd4489d">
        <w:r w:rsidRPr="14FFE7D1" w:rsidR="00E75FF4">
          <w:rPr>
            <w:rStyle w:val="Hyperlink"/>
            <w:rFonts w:ascii="Arial Narrow" w:hAnsi="Arial Narrow" w:cs="Arial"/>
            <w:b w:val="0"/>
            <w:bCs w:val="0"/>
            <w:color w:val="auto"/>
            <w:sz w:val="24"/>
            <w:szCs w:val="24"/>
          </w:rPr>
          <w:t>www.ocdaction.org.uk</w:t>
        </w:r>
      </w:hyperlink>
    </w:p>
    <w:p w:rsidRPr="00497EE1" w:rsidR="00E75FF4" w:rsidP="14FFE7D1" w:rsidRDefault="00E75FF4" w14:paraId="383EE78A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Pr="00497EE1" w:rsidR="00E75FF4" w:rsidP="14FFE7D1" w:rsidRDefault="00E75FF4" w14:paraId="604558F8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Anxiety UK </w:t>
      </w:r>
    </w:p>
    <w:p w:rsidRPr="00497EE1" w:rsidR="00E75FF4" w:rsidP="14FFE7D1" w:rsidRDefault="00E75FF4" w14:paraId="5F731901" w14:textId="77777777" w14:noSpellErr="1">
      <w:pPr>
        <w:rPr>
          <w:rFonts w:ascii="Arial Narrow" w:hAnsi="Arial Narrow" w:cs="Arial"/>
          <w:b w:val="0"/>
          <w:bCs w:val="0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0"/>
          <w:bCs w:val="0"/>
          <w:color w:val="auto"/>
          <w:sz w:val="24"/>
          <w:szCs w:val="24"/>
        </w:rPr>
        <w:t>Information and support for anxiety problems</w:t>
      </w:r>
    </w:p>
    <w:p w:rsidRPr="00497EE1" w:rsidR="00E75FF4" w:rsidP="14FFE7D1" w:rsidRDefault="004D6177" w14:paraId="5D931F51" w14:textId="77777777" w14:noSpellErr="1">
      <w:pPr>
        <w:rPr>
          <w:rFonts w:ascii="Arial Narrow" w:hAnsi="Arial Narrow" w:cs="Arial"/>
          <w:b w:val="0"/>
          <w:bCs w:val="0"/>
          <w:color w:val="auto"/>
          <w:sz w:val="24"/>
          <w:szCs w:val="24"/>
        </w:rPr>
      </w:pPr>
      <w:hyperlink r:id="R2b7e041103054f5b">
        <w:r w:rsidRPr="14FFE7D1" w:rsidR="00E75FF4">
          <w:rPr>
            <w:rStyle w:val="Hyperlink"/>
            <w:rFonts w:ascii="Arial Narrow" w:hAnsi="Arial Narrow" w:cs="Arial"/>
            <w:b w:val="0"/>
            <w:bCs w:val="0"/>
            <w:color w:val="auto"/>
            <w:sz w:val="24"/>
            <w:szCs w:val="24"/>
          </w:rPr>
          <w:t>www.anxietyuk.org.uk</w:t>
        </w:r>
      </w:hyperlink>
    </w:p>
    <w:p w:rsidRPr="00497EE1" w:rsidR="00E75FF4" w:rsidP="14FFE7D1" w:rsidRDefault="00E75FF4" w14:paraId="70254C1A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Pr="00497EE1" w:rsidR="00E75FF4" w:rsidP="14FFE7D1" w:rsidRDefault="00E75FF4" w14:paraId="61E56DF1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Centre for Clinical Interventions </w:t>
      </w:r>
    </w:p>
    <w:p w:rsidRPr="00497EE1" w:rsidR="00E75FF4" w:rsidP="14FFE7D1" w:rsidRDefault="00E75FF4" w14:paraId="39B790FD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color w:val="auto"/>
          <w:sz w:val="24"/>
          <w:szCs w:val="24"/>
        </w:rPr>
        <w:t>Self-help workbooks and information</w:t>
      </w:r>
    </w:p>
    <w:p w:rsidRPr="00497EE1" w:rsidR="00E75FF4" w:rsidP="14FFE7D1" w:rsidRDefault="004D6177" w14:paraId="52421CF7" w14:textId="1EC962D3">
      <w:pPr>
        <w:rPr>
          <w:rStyle w:val="Hyperlink"/>
          <w:rFonts w:ascii="Arial Narrow" w:hAnsi="Arial Narrow" w:cs="Arial"/>
          <w:color w:val="auto"/>
          <w:sz w:val="24"/>
          <w:szCs w:val="24"/>
        </w:rPr>
      </w:pPr>
      <w:hyperlink r:id="R4322ef555e774866">
        <w:r w:rsidRPr="14FFE7D1" w:rsidR="00E75FF4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www.cci.health.wa.gov.au/resources/consumers.cfm</w:t>
        </w:r>
      </w:hyperlink>
    </w:p>
    <w:p w:rsidRPr="00497EE1" w:rsidR="00E75FF4" w:rsidP="14FFE7D1" w:rsidRDefault="00E75FF4" w14:paraId="4D5E0E84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</w:p>
    <w:p w:rsidRPr="00497EE1" w:rsidR="00E75FF4" w:rsidP="14FFE7D1" w:rsidRDefault="00E75FF4" w14:paraId="2C5FAF2D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Hearing Voices Network</w:t>
      </w:r>
    </w:p>
    <w:p w:rsidR="00E75FF4" w:rsidP="14FFE7D1" w:rsidRDefault="004D6177" w14:paraId="6DD0274A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76b1654cf0654f38">
        <w:r w:rsidRPr="14FFE7D1" w:rsidR="00E14329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http://www.hearing-voices.org</w:t>
        </w:r>
      </w:hyperlink>
    </w:p>
    <w:p w:rsidRPr="00497EE1" w:rsidR="00E14329" w:rsidP="14FFE7D1" w:rsidRDefault="00E14329" w14:paraId="658028D5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Pr="00497EE1" w:rsidR="00E75FF4" w:rsidP="14FFE7D1" w:rsidRDefault="00E75FF4" w14:paraId="46F0B2DA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Mind in Manchester</w:t>
      </w:r>
    </w:p>
    <w:p w:rsidRPr="00497EE1" w:rsidR="00E75FF4" w:rsidP="14FFE7D1" w:rsidRDefault="00E75FF4" w14:paraId="1B0A376E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color w:val="auto"/>
          <w:sz w:val="24"/>
          <w:szCs w:val="24"/>
        </w:rPr>
        <w:t>Mental health information</w:t>
      </w:r>
    </w:p>
    <w:p w:rsidR="00E75FF4" w:rsidP="14FFE7D1" w:rsidRDefault="004D6177" w14:paraId="71FD2F74" w14:textId="77777777">
      <w:pPr>
        <w:rPr>
          <w:rFonts w:ascii="Arial Narrow" w:hAnsi="Arial Narrow" w:cs="Arial"/>
          <w:color w:val="auto"/>
          <w:sz w:val="24"/>
          <w:szCs w:val="24"/>
        </w:rPr>
      </w:pPr>
      <w:hyperlink r:id="R2ed933bd3377459e">
        <w:r w:rsidRPr="14FFE7D1" w:rsidR="00FC27CB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http://www.manchestermind.org/</w:t>
        </w:r>
      </w:hyperlink>
    </w:p>
    <w:p w:rsidRPr="00497EE1" w:rsidR="00E14329" w:rsidP="14FFE7D1" w:rsidRDefault="00E14329" w14:paraId="0E1651B4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="00E75FF4" w:rsidP="14FFE7D1" w:rsidRDefault="00E75FF4" w14:paraId="09492EC6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Mental Health Foundation</w:t>
      </w:r>
    </w:p>
    <w:p w:rsidRPr="00E14329" w:rsidR="00E14329" w:rsidP="14FFE7D1" w:rsidRDefault="00E14329" w14:paraId="5794273D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14FFE7D1" w:rsidR="00E14329">
        <w:rPr>
          <w:rFonts w:ascii="Arial Narrow" w:hAnsi="Arial Narrow" w:cs="Arial"/>
          <w:color w:val="auto"/>
          <w:sz w:val="24"/>
          <w:szCs w:val="24"/>
        </w:rPr>
        <w:t>Mental Health Information</w:t>
      </w:r>
    </w:p>
    <w:p w:rsidRPr="00497EE1" w:rsidR="00E75FF4" w:rsidP="14FFE7D1" w:rsidRDefault="004D6177" w14:paraId="69B229AC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3f88ad33b8cb4e5f">
        <w:r w:rsidRPr="14FFE7D1" w:rsidR="00E75FF4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www.mentalhealth.org.uk</w:t>
        </w:r>
      </w:hyperlink>
    </w:p>
    <w:p w:rsidRPr="00497EE1" w:rsidR="00E75FF4" w:rsidP="14FFE7D1" w:rsidRDefault="00E75FF4" w14:paraId="72F59581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Pr="00497EE1" w:rsidR="00E75FF4" w:rsidP="14FFE7D1" w:rsidRDefault="00E75FF4" w14:paraId="527576E4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 xml:space="preserve">Time to Change </w:t>
      </w:r>
    </w:p>
    <w:p w:rsidRPr="00497EE1" w:rsidR="00E75FF4" w:rsidP="14FFE7D1" w:rsidRDefault="00E75FF4" w14:paraId="7F5EDA92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color w:val="auto"/>
          <w:sz w:val="24"/>
          <w:szCs w:val="24"/>
        </w:rPr>
        <w:t>Anti-stigma campaign</w:t>
      </w:r>
    </w:p>
    <w:p w:rsidRPr="00497EE1" w:rsidR="00E75FF4" w:rsidP="14FFE7D1" w:rsidRDefault="004D6177" w14:paraId="74F419C2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f256aa98fce94be3">
        <w:r w:rsidRPr="14FFE7D1" w:rsidR="00E75FF4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www.time-to-change.org.uk</w:t>
        </w:r>
      </w:hyperlink>
    </w:p>
    <w:p w:rsidRPr="00497EE1" w:rsidR="00E75FF4" w:rsidP="14FFE7D1" w:rsidRDefault="00E75FF4" w14:paraId="538D1818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Pr="00497EE1" w:rsidR="00E75FF4" w:rsidP="14FFE7D1" w:rsidRDefault="00E75FF4" w14:paraId="66E22ADB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75FF4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Samaritans</w:t>
      </w:r>
    </w:p>
    <w:p w:rsidRPr="00497EE1" w:rsidR="00E75FF4" w:rsidP="14FFE7D1" w:rsidRDefault="00E75FF4" w14:paraId="5B9E31B6" w14:textId="506A00B4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ff5979e272ef4fed">
        <w:r w:rsidRPr="14FFE7D1" w:rsidR="00E75FF4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www.samaritans.org</w:t>
        </w:r>
      </w:hyperlink>
    </w:p>
    <w:p w:rsidR="005757BB" w:rsidP="14FFE7D1" w:rsidRDefault="005757BB" w14:paraId="5EE60934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</w:p>
    <w:p w:rsidRPr="00497EE1" w:rsidR="00E75FF4" w:rsidP="14FFE7D1" w:rsidRDefault="00E14329" w14:paraId="39FBF3EC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14FFE7D1" w:rsidR="00E14329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NHS</w:t>
      </w:r>
    </w:p>
    <w:p w:rsidRPr="00E14329" w:rsidR="00E75FF4" w:rsidP="14FFE7D1" w:rsidRDefault="004D6177" w14:paraId="11C96B05" w14:textId="77777777">
      <w:pPr>
        <w:rPr>
          <w:rFonts w:ascii="Arial Narrow" w:hAnsi="Arial Narrow"/>
          <w:color w:val="auto"/>
          <w:sz w:val="24"/>
          <w:szCs w:val="24"/>
        </w:rPr>
      </w:pPr>
      <w:hyperlink r:id="Rac665b1998294c33">
        <w:r w:rsidRPr="14FFE7D1" w:rsidR="00E14329">
          <w:rPr>
            <w:rStyle w:val="Hyperlink"/>
            <w:rFonts w:ascii="Arial Narrow" w:hAnsi="Arial Narrow"/>
            <w:color w:val="auto"/>
            <w:sz w:val="24"/>
            <w:szCs w:val="24"/>
          </w:rPr>
          <w:t>http://www.nhs.uk/pages/home.aspx</w:t>
        </w:r>
      </w:hyperlink>
    </w:p>
    <w:p w:rsidRPr="00497EE1" w:rsidR="00E14329" w:rsidP="14FFE7D1" w:rsidRDefault="00E14329" w14:paraId="771B60D3" w14:textId="77777777">
      <w:pPr>
        <w:rPr>
          <w:rFonts w:ascii="Arial Narrow" w:hAnsi="Arial Narrow" w:cs="Arial"/>
          <w:color w:val="FF0000"/>
          <w:sz w:val="24"/>
          <w:szCs w:val="24"/>
        </w:rPr>
      </w:pPr>
    </w:p>
    <w:p w:rsidRPr="00327A58" w:rsidR="00327A58" w:rsidP="4B237AF2" w:rsidRDefault="00327A58" w14:paraId="77D8360C" w14:textId="77777777" w14:noSpellErr="1">
      <w:pPr>
        <w:rPr>
          <w:rFonts w:ascii="Arial Narrow" w:hAnsi="Arial Narrow"/>
          <w:b w:val="1"/>
          <w:bCs w:val="1"/>
          <w:color w:val="auto"/>
          <w:sz w:val="24"/>
          <w:szCs w:val="24"/>
        </w:rPr>
      </w:pPr>
      <w:r w:rsidRPr="4B237AF2" w:rsidR="00327A58">
        <w:rPr>
          <w:rFonts w:ascii="Arial Narrow" w:hAnsi="Arial Narrow"/>
          <w:b w:val="1"/>
          <w:bCs w:val="1"/>
          <w:color w:val="auto"/>
          <w:sz w:val="24"/>
          <w:szCs w:val="24"/>
        </w:rPr>
        <w:t>Survivors UK</w:t>
      </w:r>
    </w:p>
    <w:p w:rsidRPr="00327A58" w:rsidR="00327A58" w:rsidP="4B237AF2" w:rsidRDefault="00327A58" w14:paraId="3C9E59A1" w14:textId="77777777" w14:noSpellErr="1">
      <w:pPr>
        <w:rPr>
          <w:rFonts w:ascii="Arial Narrow" w:hAnsi="Arial Narrow"/>
          <w:color w:val="auto"/>
          <w:sz w:val="24"/>
          <w:szCs w:val="24"/>
        </w:rPr>
      </w:pPr>
      <w:r w:rsidRPr="4B237AF2" w:rsidR="00327A58">
        <w:rPr>
          <w:rFonts w:ascii="Arial Narrow" w:hAnsi="Arial Narrow"/>
          <w:color w:val="auto"/>
          <w:sz w:val="24"/>
          <w:szCs w:val="24"/>
        </w:rPr>
        <w:t>Male rape and sexual abuse</w:t>
      </w:r>
      <w:r w:rsidRPr="4B237AF2" w:rsidR="00327A58">
        <w:rPr>
          <w:rFonts w:ascii="Arial Narrow" w:hAnsi="Arial Narrow"/>
          <w:color w:val="auto"/>
          <w:sz w:val="24"/>
          <w:szCs w:val="24"/>
        </w:rPr>
        <w:t>, web chatline</w:t>
      </w:r>
    </w:p>
    <w:p w:rsidR="00E14329" w:rsidP="4B237AF2" w:rsidRDefault="004D6177" w14:paraId="21E1454A" w14:textId="77777777" w14:noSpellErr="1">
      <w:pPr>
        <w:rPr>
          <w:rFonts w:ascii="Arial Narrow" w:hAnsi="Arial Narrow"/>
          <w:color w:val="auto"/>
          <w:sz w:val="24"/>
          <w:szCs w:val="24"/>
        </w:rPr>
      </w:pPr>
      <w:hyperlink r:id="Ra4b934c6fea9438d">
        <w:r w:rsidRPr="4B237AF2" w:rsidR="00327A58">
          <w:rPr>
            <w:rStyle w:val="Hyperlink"/>
            <w:rFonts w:ascii="Arial Narrow" w:hAnsi="Arial Narrow"/>
            <w:color w:val="auto"/>
            <w:sz w:val="24"/>
            <w:szCs w:val="24"/>
          </w:rPr>
          <w:t>https://www.survivorsuk.org/</w:t>
        </w:r>
      </w:hyperlink>
    </w:p>
    <w:p w:rsidR="005B5100" w:rsidP="14FFE7D1" w:rsidRDefault="005B5100" w14:paraId="5A2BEC84" w14:textId="77777777" w14:noSpellErr="1">
      <w:pPr>
        <w:rPr>
          <w:rFonts w:ascii="Arial Narrow" w:hAnsi="Arial Narrow"/>
          <w:color w:val="FF0000"/>
          <w:sz w:val="24"/>
          <w:szCs w:val="24"/>
        </w:rPr>
      </w:pPr>
    </w:p>
    <w:p w:rsidRPr="005B5100" w:rsidR="005B5100" w:rsidP="4B237AF2" w:rsidRDefault="005B5100" w14:paraId="621D6C7A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4B237AF2" w:rsidR="005B5100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BPD World</w:t>
      </w:r>
    </w:p>
    <w:p w:rsidRPr="005B5100" w:rsidR="005B5100" w:rsidP="4B237AF2" w:rsidRDefault="005B5100" w14:paraId="1DD76D13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r w:rsidRPr="4B237AF2" w:rsidR="005B5100">
        <w:rPr>
          <w:rFonts w:ascii="Arial Narrow" w:hAnsi="Arial Narrow" w:cs="Arial"/>
          <w:color w:val="auto"/>
          <w:sz w:val="24"/>
          <w:szCs w:val="24"/>
        </w:rPr>
        <w:t>Info., advice &amp; support for those affected by personality disorders</w:t>
      </w:r>
    </w:p>
    <w:p w:rsidR="005B5100" w:rsidP="4B237AF2" w:rsidRDefault="004D6177" w14:paraId="6C8022D4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r:id="Ra708f093043d452f">
        <w:r w:rsidRPr="4B237AF2" w:rsidR="005B5100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http://www.bpdworld.org/</w:t>
        </w:r>
      </w:hyperlink>
    </w:p>
    <w:p w:rsidR="007136A1" w:rsidP="14FFE7D1" w:rsidRDefault="007136A1" w14:paraId="0AC51050" w14:textId="77777777" w14:noSpellErr="1">
      <w:pPr>
        <w:rPr>
          <w:rFonts w:ascii="Arial Narrow" w:hAnsi="Arial Narrow" w:cs="Arial"/>
          <w:color w:val="FF0000"/>
          <w:sz w:val="24"/>
          <w:szCs w:val="24"/>
        </w:rPr>
      </w:pPr>
    </w:p>
    <w:p w:rsidR="007136A1" w:rsidP="4B237AF2" w:rsidRDefault="007136A1" w14:paraId="450F72C0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4B237AF2" w:rsidR="007136A1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The Freedom Programme</w:t>
      </w:r>
    </w:p>
    <w:p w:rsidR="007136A1" w:rsidP="4B237AF2" w:rsidRDefault="007136A1" w14:paraId="7CB21799" w14:textId="77777777" w14:noSpellErr="1">
      <w:pPr>
        <w:rPr>
          <w:rFonts w:ascii="Arial Narrow" w:hAnsi="Arial Narrow" w:cs="Arial"/>
          <w:b w:val="1"/>
          <w:bCs w:val="1"/>
          <w:color w:val="auto"/>
          <w:sz w:val="24"/>
          <w:szCs w:val="24"/>
        </w:rPr>
      </w:pPr>
      <w:r w:rsidRPr="4B237AF2" w:rsidR="007136A1">
        <w:rPr>
          <w:rFonts w:ascii="Arial Narrow" w:hAnsi="Arial Narrow" w:cs="Arial"/>
          <w:color w:val="auto"/>
          <w:sz w:val="24"/>
          <w:szCs w:val="24"/>
        </w:rPr>
        <w:t>Information</w:t>
      </w:r>
      <w:r w:rsidRPr="4B237AF2" w:rsidR="007136A1">
        <w:rPr>
          <w:rFonts w:ascii="Arial Narrow" w:hAnsi="Arial Narrow" w:cs="Arial"/>
          <w:color w:val="auto"/>
          <w:sz w:val="24"/>
          <w:szCs w:val="24"/>
        </w:rPr>
        <w:t xml:space="preserve"> for women experiencing domestic violence</w:t>
      </w:r>
    </w:p>
    <w:p w:rsidR="007136A1" w:rsidP="4B237AF2" w:rsidRDefault="004D6177" w14:paraId="57403F58" w14:textId="5390F2C5">
      <w:pPr>
        <w:rPr>
          <w:rStyle w:val="Hyperlink"/>
          <w:rFonts w:ascii="Arial Narrow" w:hAnsi="Arial Narrow" w:cs="Arial"/>
          <w:color w:val="auto"/>
          <w:sz w:val="24"/>
          <w:szCs w:val="24"/>
        </w:rPr>
      </w:pPr>
      <w:hyperlink r:id="Rc0dc1a5781954426">
        <w:r w:rsidRPr="4B237AF2" w:rsidR="007136A1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http://www.freedomprogramme.co.uk/</w:t>
        </w:r>
      </w:hyperlink>
      <w:r w:rsidRPr="4B237AF2" w:rsidR="7887AA19">
        <w:rPr>
          <w:rFonts w:ascii="Arial Narrow" w:hAnsi="Arial Narrow" w:cs="Arial"/>
          <w:color w:val="auto"/>
          <w:sz w:val="24"/>
          <w:szCs w:val="24"/>
        </w:rPr>
        <w:t xml:space="preserve">    01942 262270  </w:t>
      </w:r>
      <w:hyperlink r:id="R1f0b91f1309a4c7e">
        <w:r w:rsidRPr="4B237AF2" w:rsidR="7887AA19">
          <w:rPr>
            <w:rStyle w:val="Hyperlink"/>
            <w:rFonts w:ascii="Arial Narrow" w:hAnsi="Arial Narrow" w:cs="Arial"/>
            <w:sz w:val="24"/>
            <w:szCs w:val="24"/>
          </w:rPr>
          <w:t>help@freedomprogramme.co.uk</w:t>
        </w:r>
      </w:hyperlink>
    </w:p>
    <w:p w:rsidR="4B237AF2" w:rsidP="4B237AF2" w:rsidRDefault="4B237AF2" w14:paraId="46102C81" w14:textId="32329867">
      <w:pPr>
        <w:pStyle w:val="Normal"/>
        <w:rPr>
          <w:rFonts w:ascii="Arial Narrow" w:hAnsi="Arial Narrow" w:cs="Arial"/>
          <w:color w:val="auto"/>
          <w:sz w:val="24"/>
          <w:szCs w:val="24"/>
        </w:rPr>
      </w:pPr>
    </w:p>
    <w:p w:rsidR="7887AA19" w:rsidP="4B237AF2" w:rsidRDefault="7887AA19" w14:paraId="0FA7A87D" w14:textId="5538E343">
      <w:pPr>
        <w:pStyle w:val="Normal"/>
        <w:rPr>
          <w:rFonts w:ascii="Arial Narrow" w:hAnsi="Arial Narrow" w:cs="Arial"/>
          <w:color w:val="auto"/>
          <w:sz w:val="24"/>
          <w:szCs w:val="24"/>
        </w:rPr>
      </w:pPr>
      <w:r w:rsidRPr="4B237AF2" w:rsidR="7887AA19">
        <w:rPr>
          <w:rFonts w:ascii="Arial Narrow" w:hAnsi="Arial Narrow" w:cs="Arial"/>
          <w:color w:val="auto"/>
          <w:sz w:val="24"/>
          <w:szCs w:val="24"/>
        </w:rPr>
        <w:t>NATIONAL DOMESTIC VIOLENCE 24 hour helpline 0808 2000 247</w:t>
      </w:r>
    </w:p>
    <w:p w:rsidR="00623131" w:rsidP="14FFE7D1" w:rsidRDefault="00623131" w14:paraId="24FE2B93" w14:textId="45DA651E" w14:noSpellErr="1">
      <w:pPr>
        <w:rPr>
          <w:rStyle w:val="Hyperlink"/>
          <w:rFonts w:ascii="Arial Narrow" w:hAnsi="Arial Narrow" w:cs="Arial"/>
          <w:color w:val="FF0000"/>
          <w:sz w:val="24"/>
          <w:szCs w:val="24"/>
        </w:rPr>
      </w:pPr>
    </w:p>
    <w:p w:rsidR="00623131" w:rsidP="14FFE7D1" w:rsidRDefault="00623131" w14:paraId="66660B02" w14:textId="08787BDE">
      <w:pPr>
        <w:rPr>
          <w:rStyle w:val="Hyperlink"/>
          <w:rFonts w:ascii="Arial Narrow" w:hAnsi="Arial Narrow" w:cs="Arial"/>
          <w:b w:val="1"/>
          <w:bCs w:val="1"/>
          <w:color w:val="FF0000"/>
          <w:sz w:val="24"/>
          <w:szCs w:val="24"/>
          <w:u w:val="none"/>
        </w:rPr>
      </w:pPr>
      <w:r w:rsidRPr="4B237AF2" w:rsidR="00623131">
        <w:rPr>
          <w:rStyle w:val="Hyperlink"/>
          <w:rFonts w:ascii="Arial Narrow" w:hAnsi="Arial Narrow" w:cs="Arial"/>
          <w:b w:val="1"/>
          <w:bCs w:val="1"/>
          <w:color w:val="auto"/>
          <w:sz w:val="24"/>
          <w:szCs w:val="24"/>
          <w:u w:val="none"/>
        </w:rPr>
        <w:t>Suicide and Bereavement</w:t>
      </w:r>
      <w:r w:rsidRPr="4B237AF2" w:rsidR="29CA67DC">
        <w:rPr>
          <w:rStyle w:val="Hyperlink"/>
          <w:rFonts w:ascii="Arial Narrow" w:hAnsi="Arial Narrow" w:cs="Arial"/>
          <w:b w:val="1"/>
          <w:bCs w:val="1"/>
          <w:color w:val="auto"/>
          <w:sz w:val="24"/>
          <w:szCs w:val="24"/>
          <w:u w:val="none"/>
        </w:rPr>
        <w:t xml:space="preserve"> Supporting those bereaved by suicide                      </w:t>
      </w:r>
    </w:p>
    <w:p w:rsidRPr="00623131" w:rsidR="00623131" w:rsidP="4B237AF2" w:rsidRDefault="00623131" w14:paraId="2C964A28" w14:textId="3CA6A342" w14:noSpellErr="1">
      <w:pPr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 w:rsidRPr="4B237AF2" w:rsidR="00623131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Offer 12 weekly sessions</w:t>
      </w:r>
    </w:p>
    <w:p w:rsidRPr="00695F7F" w:rsidR="00695F7F" w:rsidP="4B237AF2" w:rsidRDefault="004D6177" w14:paraId="2E81E190" w14:textId="77777777" w14:noSpellErr="1">
      <w:pPr>
        <w:rPr>
          <w:rFonts w:ascii="Arial Narrow" w:hAnsi="Arial Narrow" w:cs="Arial"/>
          <w:color w:val="auto"/>
          <w:sz w:val="24"/>
          <w:szCs w:val="24"/>
        </w:rPr>
      </w:pPr>
      <w:hyperlink w:history="1" r:id="R7de5e2f36cf343db">
        <w:r w:rsidRPr="4B237AF2" w:rsidR="00623131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https://www.suicideandco.org/</w:t>
        </w:r>
      </w:hyperlink>
      <w:r w:rsidRPr="4B237AF2" w:rsidR="00623131">
        <w:rPr>
          <w:rFonts w:ascii="Arial Narrow" w:hAnsi="Arial Narrow" w:cs="Arial"/>
          <w:color w:val="auto"/>
          <w:sz w:val="24"/>
          <w:szCs w:val="24"/>
        </w:rPr>
        <w:t xml:space="preserve">  </w:t>
      </w:r>
      <w:r w:rsidRPr="4B237AF2" w:rsidR="00695F7F">
        <w:rPr>
          <w:rFonts w:ascii="Arial" w:hAnsi="Arial" w:cs="Arial"/>
          <w:b w:val="1"/>
          <w:bCs w:val="1"/>
          <w:color w:val="auto"/>
          <w:kern w:val="0"/>
          <w:sz w:val="24"/>
          <w:szCs w:val="24"/>
        </w:rPr>
        <w:t>Helpline:</w:t>
      </w:r>
      <w:r w:rsidRPr="4B237AF2" w:rsidR="00695F7F">
        <w:rPr>
          <w:rFonts w:ascii="Arial" w:hAnsi="Arial" w:cs="Arial"/>
          <w:color w:val="auto"/>
          <w:kern w:val="0"/>
          <w:sz w:val="24"/>
          <w:szCs w:val="24"/>
        </w:rPr>
        <w:t> </w:t>
      </w:r>
      <w:r w:rsidRPr="4B237AF2" w:rsidR="00695F7F">
        <w:rPr>
          <w:rFonts w:ascii="Arial" w:hAnsi="Arial" w:cs="Arial"/>
          <w:color w:val="auto"/>
          <w:kern w:val="0"/>
          <w:sz w:val="24"/>
          <w:szCs w:val="24"/>
        </w:rPr>
        <w:t>0800 054 8400 (Monday - Friday 9am-9pm)</w:t>
      </w:r>
    </w:p>
    <w:p w:rsidRPr="007136A1" w:rsidR="00623131" w:rsidP="14FFE7D1" w:rsidRDefault="00623131" w14:paraId="4C2B93F2" w14:textId="47B70F94" w14:noSpellErr="1">
      <w:pPr>
        <w:rPr>
          <w:rFonts w:ascii="Arial Narrow" w:hAnsi="Arial Narrow" w:cs="Arial"/>
          <w:color w:val="auto"/>
          <w:sz w:val="24"/>
          <w:szCs w:val="24"/>
        </w:rPr>
      </w:pPr>
    </w:p>
    <w:p w:rsidR="53F1C100" w:rsidP="14FFE7D1" w:rsidRDefault="53F1C100" w14:paraId="13D2ADC2" w14:textId="328BB2F4">
      <w:pPr>
        <w:pStyle w:val="Normal"/>
        <w:rPr>
          <w:rFonts w:ascii="Arial Narrow" w:hAnsi="Arial Narrow" w:cs="Arial"/>
          <w:color w:val="auto"/>
          <w:sz w:val="24"/>
          <w:szCs w:val="24"/>
        </w:rPr>
      </w:pPr>
      <w:r w:rsidRPr="7D91B046" w:rsidR="0DADCF72">
        <w:rPr>
          <w:rFonts w:ascii="Arial Narrow" w:hAnsi="Arial Narrow" w:cs="Arial"/>
          <w:b w:val="1"/>
          <w:bCs w:val="1"/>
          <w:color w:val="auto"/>
          <w:sz w:val="24"/>
          <w:szCs w:val="24"/>
        </w:rPr>
        <w:t>PATHWAYS 50+</w:t>
      </w:r>
      <w:r w:rsidRPr="7D91B046" w:rsidR="0DADCF72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7D91B046" w:rsidR="12BFDE90">
        <w:rPr>
          <w:rFonts w:ascii="Arial Narrow" w:hAnsi="Arial Narrow" w:cs="Arial"/>
          <w:color w:val="auto"/>
          <w:sz w:val="24"/>
          <w:szCs w:val="24"/>
        </w:rPr>
        <w:t xml:space="preserve">  0161 974 1285  </w:t>
      </w:r>
      <w:r w:rsidRPr="7D91B046" w:rsidR="160EE147">
        <w:rPr>
          <w:rFonts w:ascii="Arial Narrow" w:hAnsi="Arial Narrow" w:cs="Arial"/>
          <w:color w:val="auto"/>
          <w:sz w:val="24"/>
          <w:szCs w:val="24"/>
        </w:rPr>
        <w:t>www.</w:t>
      </w:r>
      <w:r w:rsidRPr="7D91B046" w:rsidR="12BFDE90">
        <w:rPr>
          <w:rFonts w:ascii="Arial Narrow" w:hAnsi="Arial Narrow" w:cs="Arial"/>
          <w:color w:val="auto"/>
          <w:sz w:val="24"/>
          <w:szCs w:val="24"/>
        </w:rPr>
        <w:t>pathwayscic.co.uk</w:t>
      </w:r>
      <w:r w:rsidRPr="7D91B046" w:rsidR="12BFDE90">
        <w:rPr>
          <w:rFonts w:ascii="Arial Narrow" w:hAnsi="Arial Narrow" w:cs="Arial"/>
          <w:color w:val="auto"/>
          <w:sz w:val="24"/>
          <w:szCs w:val="24"/>
        </w:rPr>
        <w:t xml:space="preserve">  Must be unemployed</w:t>
      </w:r>
    </w:p>
    <w:p w:rsidR="12BFDE90" w:rsidP="7D91B046" w:rsidRDefault="12BFDE90" w14:paraId="056D7B9D" w14:textId="32561E0A">
      <w:pPr>
        <w:pStyle w:val="Normal"/>
        <w:rPr>
          <w:rFonts w:ascii="Arial Narrow" w:hAnsi="Arial Narrow" w:eastAsia="Arial Narrow" w:cs="Arial Narrow"/>
          <w:noProof w:val="0"/>
          <w:sz w:val="16"/>
          <w:szCs w:val="16"/>
          <w:lang w:val="en-GB"/>
        </w:rPr>
      </w:pPr>
      <w:r w:rsidRPr="7D91B046" w:rsidR="12BFD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We will support all those referred onto the programme through with a personalised 1-2-1 intervention plan and through peer support groups which have been designed to help our participants with their health and wellbeing, reduce isolation, to build confidence, to manage mental health/physical health conditions and to offer employability training and access to volunteering opportunities.</w:t>
      </w:r>
    </w:p>
    <w:sectPr w:rsidRPr="007136A1" w:rsidR="00623131" w:rsidSect="00F7526A">
      <w:type w:val="continuous"/>
      <w:pgSz w:w="11906" w:h="16838" w:orient="portrait"/>
      <w:pgMar w:top="454" w:right="1134" w:bottom="284" w:left="1134" w:header="709" w:footer="709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4E1" w:rsidP="009E3BC7" w:rsidRDefault="00A264E1" w14:paraId="0F69A438" w14:textId="77777777">
      <w:r>
        <w:separator/>
      </w:r>
    </w:p>
  </w:endnote>
  <w:endnote w:type="continuationSeparator" w:id="0">
    <w:p w:rsidR="00A264E1" w:rsidP="009E3BC7" w:rsidRDefault="00A264E1" w14:paraId="08875A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E3BC7" w:rsidR="007136A1" w:rsidP="009E3BC7" w:rsidRDefault="007136A1" w14:paraId="52279CE7" w14:textId="4AD1894C">
    <w:pPr>
      <w:pStyle w:val="Footer"/>
      <w:jc w:val="center"/>
      <w:rPr>
        <w:rFonts w:ascii="Arial Narrow" w:hAnsi="Arial Narrow"/>
        <w:sz w:val="22"/>
        <w:szCs w:val="22"/>
      </w:rPr>
    </w:pPr>
    <w:r w:rsidRPr="2F485CEE" w:rsidR="2F485CEE">
      <w:rPr>
        <w:rFonts w:ascii="Arial Narrow" w:hAnsi="Arial Narrow"/>
        <w:sz w:val="22"/>
        <w:szCs w:val="22"/>
      </w:rPr>
      <w:t xml:space="preserve">Updated </w:t>
    </w:r>
    <w:r w:rsidRPr="2F485CEE" w:rsidR="2F485CEE">
      <w:rPr>
        <w:rFonts w:ascii="Arial Narrow" w:hAnsi="Arial Narrow"/>
        <w:sz w:val="22"/>
        <w:szCs w:val="22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4E1" w:rsidP="009E3BC7" w:rsidRDefault="00A264E1" w14:paraId="68C68EDC" w14:textId="77777777">
      <w:r>
        <w:separator/>
      </w:r>
    </w:p>
  </w:footnote>
  <w:footnote w:type="continuationSeparator" w:id="0">
    <w:p w:rsidR="00A264E1" w:rsidP="009E3BC7" w:rsidRDefault="00A264E1" w14:paraId="18A6C6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64AB7" w:rsidR="007136A1" w:rsidP="00BB5467" w:rsidRDefault="007136A1" w14:paraId="6B8C2774" w14:textId="77777777">
    <w:pPr>
      <w:pStyle w:val="Header"/>
      <w:jc w:val="center"/>
      <w:rPr>
        <w:rFonts w:cs="Arial"/>
        <w:color w:val="00B050"/>
        <w:sz w:val="52"/>
      </w:rPr>
    </w:pPr>
    <w:r w:rsidRPr="008C0EA1">
      <w:rPr>
        <w:rFonts w:cs="Arial"/>
        <w:color w:val="00B050"/>
        <w:sz w:val="52"/>
      </w:rPr>
      <w:t>Face to Face Counselling Service</w:t>
    </w:r>
    <w:r>
      <w:rPr>
        <w:rFonts w:cs="Arial"/>
        <w:color w:val="00B050"/>
        <w:sz w:val="52"/>
      </w:rPr>
      <w:t xml:space="preserve"> </w:t>
    </w:r>
    <w:r w:rsidRPr="00592B3E" w:rsidR="00053CF9">
      <w:rPr>
        <w:noProof/>
        <w:lang w:val="en-US"/>
      </w:rPr>
      <w:drawing>
        <wp:inline distT="0" distB="0" distL="0" distR="0" wp14:anchorId="762FF5B8" wp14:editId="28F29C71">
          <wp:extent cx="952500" cy="619125"/>
          <wp:effectExtent l="0" t="0" r="0" b="0"/>
          <wp:docPr id="1" name="Picture 0" descr="Description: F2F Logo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F2F Logo on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6A1" w:rsidP="009E3BC7" w:rsidRDefault="007136A1" w14:paraId="7AD273CA" w14:textId="77777777">
    <w:pPr>
      <w:pStyle w:val="Header"/>
      <w:rPr>
        <w:rFonts w:ascii="Arial Narrow" w:hAnsi="Arial Narrow" w:cs="Arial"/>
        <w:sz w:val="22"/>
        <w:szCs w:val="22"/>
      </w:rPr>
    </w:pPr>
  </w:p>
  <w:p w:rsidRPr="009E3BC7" w:rsidR="007136A1" w:rsidRDefault="007136A1" w14:paraId="76B106E3" w14:textId="77777777">
    <w:pPr>
      <w:pStyle w:val="Header"/>
      <w:rPr>
        <w:rFonts w:ascii="Arial Narrow" w:hAnsi="Arial Narrow" w:cs="Arial"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6SgvzDw" int2:invalidationBookmarkName="" int2:hashCode="KVzee2Uslwb2l/" int2:id="WVQRgXY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82F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6336847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63"/>
    <w:rsid w:val="000418CB"/>
    <w:rsid w:val="00052174"/>
    <w:rsid w:val="00053CF9"/>
    <w:rsid w:val="000552A6"/>
    <w:rsid w:val="0007465E"/>
    <w:rsid w:val="00090764"/>
    <w:rsid w:val="000C6519"/>
    <w:rsid w:val="00126AC9"/>
    <w:rsid w:val="001310A8"/>
    <w:rsid w:val="00131A66"/>
    <w:rsid w:val="00157CB1"/>
    <w:rsid w:val="001A1E54"/>
    <w:rsid w:val="001A6BD5"/>
    <w:rsid w:val="001E3739"/>
    <w:rsid w:val="001F4B30"/>
    <w:rsid w:val="0021683C"/>
    <w:rsid w:val="00226698"/>
    <w:rsid w:val="002510A6"/>
    <w:rsid w:val="002E2C63"/>
    <w:rsid w:val="003161EA"/>
    <w:rsid w:val="0031798A"/>
    <w:rsid w:val="00321D56"/>
    <w:rsid w:val="00327A58"/>
    <w:rsid w:val="00350D5C"/>
    <w:rsid w:val="00381C2C"/>
    <w:rsid w:val="003E7172"/>
    <w:rsid w:val="00417483"/>
    <w:rsid w:val="00437E1E"/>
    <w:rsid w:val="004657F6"/>
    <w:rsid w:val="00475778"/>
    <w:rsid w:val="00497EE1"/>
    <w:rsid w:val="004D16A7"/>
    <w:rsid w:val="004D6177"/>
    <w:rsid w:val="0051372D"/>
    <w:rsid w:val="00520FB3"/>
    <w:rsid w:val="00527CBC"/>
    <w:rsid w:val="00561739"/>
    <w:rsid w:val="005757BB"/>
    <w:rsid w:val="00577759"/>
    <w:rsid w:val="005B5100"/>
    <w:rsid w:val="005D75C8"/>
    <w:rsid w:val="00623131"/>
    <w:rsid w:val="006267A0"/>
    <w:rsid w:val="0063068A"/>
    <w:rsid w:val="00634939"/>
    <w:rsid w:val="006551F6"/>
    <w:rsid w:val="006918EE"/>
    <w:rsid w:val="0069260C"/>
    <w:rsid w:val="00695F7F"/>
    <w:rsid w:val="006E1AAC"/>
    <w:rsid w:val="0070158B"/>
    <w:rsid w:val="007136A1"/>
    <w:rsid w:val="00750D52"/>
    <w:rsid w:val="00796549"/>
    <w:rsid w:val="007F00F0"/>
    <w:rsid w:val="007F3539"/>
    <w:rsid w:val="007F6969"/>
    <w:rsid w:val="008554A6"/>
    <w:rsid w:val="0088451B"/>
    <w:rsid w:val="008B587B"/>
    <w:rsid w:val="0091487F"/>
    <w:rsid w:val="00914DF8"/>
    <w:rsid w:val="009212D2"/>
    <w:rsid w:val="0097558B"/>
    <w:rsid w:val="0098621A"/>
    <w:rsid w:val="009B4349"/>
    <w:rsid w:val="009E3BC7"/>
    <w:rsid w:val="00A264E1"/>
    <w:rsid w:val="00AB335C"/>
    <w:rsid w:val="00AB3DFC"/>
    <w:rsid w:val="00AE2169"/>
    <w:rsid w:val="00B17E75"/>
    <w:rsid w:val="00B2140E"/>
    <w:rsid w:val="00B41E9D"/>
    <w:rsid w:val="00BB5467"/>
    <w:rsid w:val="00BD3068"/>
    <w:rsid w:val="00BF4387"/>
    <w:rsid w:val="00C33FBE"/>
    <w:rsid w:val="00C65D45"/>
    <w:rsid w:val="00CA889C"/>
    <w:rsid w:val="00CB3622"/>
    <w:rsid w:val="00CD4387"/>
    <w:rsid w:val="00CF4E44"/>
    <w:rsid w:val="00D058CF"/>
    <w:rsid w:val="00D35CE5"/>
    <w:rsid w:val="00D716E0"/>
    <w:rsid w:val="00D81DF4"/>
    <w:rsid w:val="00DC1AC5"/>
    <w:rsid w:val="00DF28B3"/>
    <w:rsid w:val="00E02DF9"/>
    <w:rsid w:val="00E14329"/>
    <w:rsid w:val="00E158EF"/>
    <w:rsid w:val="00E21492"/>
    <w:rsid w:val="00E5786F"/>
    <w:rsid w:val="00E67505"/>
    <w:rsid w:val="00E70786"/>
    <w:rsid w:val="00E75FF4"/>
    <w:rsid w:val="00EC245B"/>
    <w:rsid w:val="00F16E76"/>
    <w:rsid w:val="00F272AA"/>
    <w:rsid w:val="00F54FF0"/>
    <w:rsid w:val="00F6405B"/>
    <w:rsid w:val="00F7526A"/>
    <w:rsid w:val="00F94F93"/>
    <w:rsid w:val="00FC27CB"/>
    <w:rsid w:val="0128C449"/>
    <w:rsid w:val="01697943"/>
    <w:rsid w:val="01B49750"/>
    <w:rsid w:val="01FE24A5"/>
    <w:rsid w:val="02C747F6"/>
    <w:rsid w:val="036063A2"/>
    <w:rsid w:val="0418E299"/>
    <w:rsid w:val="042986F3"/>
    <w:rsid w:val="042FCC33"/>
    <w:rsid w:val="05B7C604"/>
    <w:rsid w:val="05DD480C"/>
    <w:rsid w:val="063DE22A"/>
    <w:rsid w:val="0643762B"/>
    <w:rsid w:val="065CF5B0"/>
    <w:rsid w:val="07A64C51"/>
    <w:rsid w:val="083FBD78"/>
    <w:rsid w:val="08D16F2A"/>
    <w:rsid w:val="09146459"/>
    <w:rsid w:val="09D522EC"/>
    <w:rsid w:val="09D64BFA"/>
    <w:rsid w:val="0A6C04EE"/>
    <w:rsid w:val="0A7BCC71"/>
    <w:rsid w:val="0C4E2FEE"/>
    <w:rsid w:val="0CB9C7A4"/>
    <w:rsid w:val="0DADCF72"/>
    <w:rsid w:val="0DFB08DB"/>
    <w:rsid w:val="0F1D70B7"/>
    <w:rsid w:val="0F7E74F3"/>
    <w:rsid w:val="0F7F33E8"/>
    <w:rsid w:val="0F9004B9"/>
    <w:rsid w:val="0F96D93C"/>
    <w:rsid w:val="0FA91032"/>
    <w:rsid w:val="0FEAAF99"/>
    <w:rsid w:val="1015C25C"/>
    <w:rsid w:val="10B94118"/>
    <w:rsid w:val="10F9DE0F"/>
    <w:rsid w:val="11767137"/>
    <w:rsid w:val="1250C09A"/>
    <w:rsid w:val="12A0B920"/>
    <w:rsid w:val="12BFDE90"/>
    <w:rsid w:val="13B80656"/>
    <w:rsid w:val="13C3F7B4"/>
    <w:rsid w:val="147609EB"/>
    <w:rsid w:val="14A71599"/>
    <w:rsid w:val="14FFE7D1"/>
    <w:rsid w:val="151F723B"/>
    <w:rsid w:val="1533AA21"/>
    <w:rsid w:val="15412EEC"/>
    <w:rsid w:val="15A32277"/>
    <w:rsid w:val="1600DD19"/>
    <w:rsid w:val="160EE147"/>
    <w:rsid w:val="160F4993"/>
    <w:rsid w:val="1673E14C"/>
    <w:rsid w:val="16C48438"/>
    <w:rsid w:val="175FDE35"/>
    <w:rsid w:val="176E94AB"/>
    <w:rsid w:val="194EF7C8"/>
    <w:rsid w:val="19664050"/>
    <w:rsid w:val="1A933D38"/>
    <w:rsid w:val="1AE147C5"/>
    <w:rsid w:val="1AE270AE"/>
    <w:rsid w:val="1B16D5DF"/>
    <w:rsid w:val="1B820123"/>
    <w:rsid w:val="1C84B3F6"/>
    <w:rsid w:val="1D3B39BB"/>
    <w:rsid w:val="1D8E0116"/>
    <w:rsid w:val="1DA3760F"/>
    <w:rsid w:val="1DD1471D"/>
    <w:rsid w:val="1E798ED6"/>
    <w:rsid w:val="1EB2FBAD"/>
    <w:rsid w:val="1F73E1A2"/>
    <w:rsid w:val="1F7B7650"/>
    <w:rsid w:val="2059938D"/>
    <w:rsid w:val="210680BC"/>
    <w:rsid w:val="21BFE1FD"/>
    <w:rsid w:val="22474017"/>
    <w:rsid w:val="22705B6D"/>
    <w:rsid w:val="23F4977A"/>
    <w:rsid w:val="23F7C30B"/>
    <w:rsid w:val="243E217E"/>
    <w:rsid w:val="251740C0"/>
    <w:rsid w:val="256CE34F"/>
    <w:rsid w:val="25AEB4AD"/>
    <w:rsid w:val="2623056B"/>
    <w:rsid w:val="26274D78"/>
    <w:rsid w:val="2634A59A"/>
    <w:rsid w:val="268AD573"/>
    <w:rsid w:val="2720D7AD"/>
    <w:rsid w:val="28CC4F4E"/>
    <w:rsid w:val="28FB08CD"/>
    <w:rsid w:val="29CA67DC"/>
    <w:rsid w:val="29D3213D"/>
    <w:rsid w:val="2A3E575A"/>
    <w:rsid w:val="2BC0FCF5"/>
    <w:rsid w:val="2C93AA05"/>
    <w:rsid w:val="2CE86140"/>
    <w:rsid w:val="2E8EFD59"/>
    <w:rsid w:val="2F485CEE"/>
    <w:rsid w:val="2F63CA79"/>
    <w:rsid w:val="2F79EA14"/>
    <w:rsid w:val="301804F4"/>
    <w:rsid w:val="30365801"/>
    <w:rsid w:val="308BDA4C"/>
    <w:rsid w:val="30CB8331"/>
    <w:rsid w:val="313F1AEC"/>
    <w:rsid w:val="3158B2CB"/>
    <w:rsid w:val="31CB7A0F"/>
    <w:rsid w:val="31CBD531"/>
    <w:rsid w:val="31D29C33"/>
    <w:rsid w:val="31E911E0"/>
    <w:rsid w:val="32C0626D"/>
    <w:rsid w:val="3432A1F7"/>
    <w:rsid w:val="345C32CE"/>
    <w:rsid w:val="3485571C"/>
    <w:rsid w:val="3488E00A"/>
    <w:rsid w:val="34A2D685"/>
    <w:rsid w:val="35EE9A55"/>
    <w:rsid w:val="360DD499"/>
    <w:rsid w:val="360E9EB5"/>
    <w:rsid w:val="369D927F"/>
    <w:rsid w:val="37DD98F5"/>
    <w:rsid w:val="38189A49"/>
    <w:rsid w:val="382ABE6A"/>
    <w:rsid w:val="384169E6"/>
    <w:rsid w:val="38B3955C"/>
    <w:rsid w:val="39A432B0"/>
    <w:rsid w:val="3B1539B7"/>
    <w:rsid w:val="3BA44CB2"/>
    <w:rsid w:val="3C1C26A6"/>
    <w:rsid w:val="3CF49C51"/>
    <w:rsid w:val="3D36F28B"/>
    <w:rsid w:val="3D910D43"/>
    <w:rsid w:val="3DFB6F26"/>
    <w:rsid w:val="3E1E0D76"/>
    <w:rsid w:val="3E6AC3BA"/>
    <w:rsid w:val="3FCB69E1"/>
    <w:rsid w:val="3FF948FA"/>
    <w:rsid w:val="402C4F32"/>
    <w:rsid w:val="4039998D"/>
    <w:rsid w:val="409EFCBF"/>
    <w:rsid w:val="40EF97C9"/>
    <w:rsid w:val="41593EE2"/>
    <w:rsid w:val="41CF23CF"/>
    <w:rsid w:val="41EBEF44"/>
    <w:rsid w:val="4230C987"/>
    <w:rsid w:val="4314795A"/>
    <w:rsid w:val="44EDEC96"/>
    <w:rsid w:val="45C308EC"/>
    <w:rsid w:val="46A294F2"/>
    <w:rsid w:val="46B7028A"/>
    <w:rsid w:val="472611D9"/>
    <w:rsid w:val="485E8DF3"/>
    <w:rsid w:val="488C39CE"/>
    <w:rsid w:val="48C1E23A"/>
    <w:rsid w:val="49FA5E54"/>
    <w:rsid w:val="4A455616"/>
    <w:rsid w:val="4A5DB29B"/>
    <w:rsid w:val="4AE33AEB"/>
    <w:rsid w:val="4AE785AB"/>
    <w:rsid w:val="4B237AF2"/>
    <w:rsid w:val="4B52D01C"/>
    <w:rsid w:val="4B760615"/>
    <w:rsid w:val="4BC7AA26"/>
    <w:rsid w:val="4BCF9C72"/>
    <w:rsid w:val="4BD7F55D"/>
    <w:rsid w:val="4BF982FC"/>
    <w:rsid w:val="4D260D63"/>
    <w:rsid w:val="4D2779BC"/>
    <w:rsid w:val="4D89C5F2"/>
    <w:rsid w:val="4DA88295"/>
    <w:rsid w:val="4E1E998D"/>
    <w:rsid w:val="4EADA6D7"/>
    <w:rsid w:val="4EAF412C"/>
    <w:rsid w:val="4EC86989"/>
    <w:rsid w:val="508FA3D5"/>
    <w:rsid w:val="50CCF41F"/>
    <w:rsid w:val="5159D325"/>
    <w:rsid w:val="5199D13E"/>
    <w:rsid w:val="51E05629"/>
    <w:rsid w:val="52B611A0"/>
    <w:rsid w:val="52EBE8F3"/>
    <w:rsid w:val="52F20AB0"/>
    <w:rsid w:val="5380E624"/>
    <w:rsid w:val="53E23CF9"/>
    <w:rsid w:val="53F1C100"/>
    <w:rsid w:val="5461E17F"/>
    <w:rsid w:val="54B90D0D"/>
    <w:rsid w:val="55932FA3"/>
    <w:rsid w:val="57935352"/>
    <w:rsid w:val="583DF73F"/>
    <w:rsid w:val="586B14F2"/>
    <w:rsid w:val="592E5F0C"/>
    <w:rsid w:val="59382269"/>
    <w:rsid w:val="59406F5C"/>
    <w:rsid w:val="597ED16D"/>
    <w:rsid w:val="59E40C48"/>
    <w:rsid w:val="5A0B7358"/>
    <w:rsid w:val="5A186FA4"/>
    <w:rsid w:val="5A98F192"/>
    <w:rsid w:val="5B460BB9"/>
    <w:rsid w:val="5CE5C88F"/>
    <w:rsid w:val="5D2308D0"/>
    <w:rsid w:val="5E7744E3"/>
    <w:rsid w:val="5E7D065F"/>
    <w:rsid w:val="5F944D9D"/>
    <w:rsid w:val="5F9760FB"/>
    <w:rsid w:val="5FBB49EF"/>
    <w:rsid w:val="6000547F"/>
    <w:rsid w:val="600468D4"/>
    <w:rsid w:val="605AA992"/>
    <w:rsid w:val="6087B128"/>
    <w:rsid w:val="608C9F42"/>
    <w:rsid w:val="613A3598"/>
    <w:rsid w:val="614EA330"/>
    <w:rsid w:val="61F679F3"/>
    <w:rsid w:val="62038BFF"/>
    <w:rsid w:val="6204F33E"/>
    <w:rsid w:val="624A1711"/>
    <w:rsid w:val="627A4588"/>
    <w:rsid w:val="62997CAB"/>
    <w:rsid w:val="62D0E3F8"/>
    <w:rsid w:val="63924A54"/>
    <w:rsid w:val="63C9C8EC"/>
    <w:rsid w:val="6430EFCE"/>
    <w:rsid w:val="6435D569"/>
    <w:rsid w:val="64D9AF57"/>
    <w:rsid w:val="64F57202"/>
    <w:rsid w:val="650472D2"/>
    <w:rsid w:val="653C9400"/>
    <w:rsid w:val="65FD129D"/>
    <w:rsid w:val="66FE4683"/>
    <w:rsid w:val="6737EF0B"/>
    <w:rsid w:val="676683FE"/>
    <w:rsid w:val="6766BC0E"/>
    <w:rsid w:val="683752AC"/>
    <w:rsid w:val="687434C2"/>
    <w:rsid w:val="68A1925B"/>
    <w:rsid w:val="68B1C171"/>
    <w:rsid w:val="68B63A33"/>
    <w:rsid w:val="69D00A3C"/>
    <w:rsid w:val="6A100523"/>
    <w:rsid w:val="6A8BEE90"/>
    <w:rsid w:val="6A9E24C0"/>
    <w:rsid w:val="6A9E5CD0"/>
    <w:rsid w:val="6AA3E886"/>
    <w:rsid w:val="6ABBEF0D"/>
    <w:rsid w:val="6AC0D721"/>
    <w:rsid w:val="6BA549BF"/>
    <w:rsid w:val="6BD75418"/>
    <w:rsid w:val="6C39F521"/>
    <w:rsid w:val="6C74AD23"/>
    <w:rsid w:val="6C9BBF43"/>
    <w:rsid w:val="6CF65C5A"/>
    <w:rsid w:val="6D5D454C"/>
    <w:rsid w:val="6D89AB56"/>
    <w:rsid w:val="6D8D98B0"/>
    <w:rsid w:val="6E0FF391"/>
    <w:rsid w:val="6E20A626"/>
    <w:rsid w:val="6E922CBB"/>
    <w:rsid w:val="70A147B8"/>
    <w:rsid w:val="71914E1B"/>
    <w:rsid w:val="71C9CD7D"/>
    <w:rsid w:val="71DF20D2"/>
    <w:rsid w:val="728A0146"/>
    <w:rsid w:val="72DD6BCD"/>
    <w:rsid w:val="734040E5"/>
    <w:rsid w:val="73B9DA8D"/>
    <w:rsid w:val="74FB96C2"/>
    <w:rsid w:val="7566ED06"/>
    <w:rsid w:val="75D1747C"/>
    <w:rsid w:val="75D744C7"/>
    <w:rsid w:val="75F87C85"/>
    <w:rsid w:val="768DA753"/>
    <w:rsid w:val="77A75BD3"/>
    <w:rsid w:val="77C7886C"/>
    <w:rsid w:val="782977B4"/>
    <w:rsid w:val="783B531C"/>
    <w:rsid w:val="7887AA19"/>
    <w:rsid w:val="78D0BAD9"/>
    <w:rsid w:val="794E88BC"/>
    <w:rsid w:val="796161BB"/>
    <w:rsid w:val="799D0932"/>
    <w:rsid w:val="79FA04EC"/>
    <w:rsid w:val="7A6C8B3A"/>
    <w:rsid w:val="7B139366"/>
    <w:rsid w:val="7B2C0875"/>
    <w:rsid w:val="7B702107"/>
    <w:rsid w:val="7B82A615"/>
    <w:rsid w:val="7C17B34B"/>
    <w:rsid w:val="7CDE6B90"/>
    <w:rsid w:val="7CFCE8D7"/>
    <w:rsid w:val="7D638F05"/>
    <w:rsid w:val="7D91B046"/>
    <w:rsid w:val="7DCF85CB"/>
    <w:rsid w:val="7E36C9F0"/>
    <w:rsid w:val="7EA61ADB"/>
    <w:rsid w:val="7F438D07"/>
    <w:rsid w:val="7F5F64F2"/>
    <w:rsid w:val="7F6F7A9D"/>
    <w:rsid w:val="7FD29A51"/>
    <w:rsid w:val="7FD99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CD9ED"/>
  <w15:chartTrackingRefBased/>
  <w15:docId w15:val="{A71521B0-9F6D-46AD-915E-FFA71351B5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E2C63"/>
    <w:rPr>
      <w:color w:val="000000"/>
      <w:kern w:val="28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F94F9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B587B"/>
    <w:rPr>
      <w:rFonts w:cs="Times New Roman"/>
      <w:color w:val="800080"/>
      <w:u w:val="single"/>
    </w:rPr>
  </w:style>
  <w:style w:type="character" w:styleId="apple-style-span" w:customStyle="1">
    <w:name w:val="apple-style-span"/>
    <w:rsid w:val="001F4B30"/>
    <w:rPr>
      <w:rFonts w:cs="Times New Roman"/>
    </w:rPr>
  </w:style>
  <w:style w:type="paragraph" w:styleId="NormalWeb">
    <w:name w:val="Normal (Web)"/>
    <w:basedOn w:val="Normal"/>
    <w:uiPriority w:val="99"/>
    <w:rsid w:val="006E1A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E3BC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locked/>
    <w:rsid w:val="009E3BC7"/>
    <w:rPr>
      <w:rFonts w:cs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9E3BC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locked/>
    <w:rsid w:val="009E3BC7"/>
    <w:rPr>
      <w:rFonts w:cs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D058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ft.epp@nhs.net" TargetMode="External" Id="Rfc15a35be23a4538" /><Relationship Type="http://schemas.openxmlformats.org/officeDocument/2006/relationships/hyperlink" Target="https://www.google.com/search?q=ocd+action&amp;rlz=1C1GCEA_enGB1026GB1026&amp;oq=OCD+action&amp;aqs=chrome.0.0i512l6j46i175i199i512j0i512l3.4572j0j15&amp;sourceid=chrome&amp;ie=UTF-8" TargetMode="External" Id="Rc7dc571448be42fe" /><Relationship Type="http://schemas.openxmlformats.org/officeDocument/2006/relationships/hyperlink" Target="mailto:jo@samaritans.org" TargetMode="External" Id="R883bf7a542fa4386" /><Relationship Type="http://schemas.openxmlformats.org/officeDocument/2006/relationships/hyperlink" Target="http://www.samaritans.org.uk" TargetMode="External" Id="R0ecfe9b315b24852" /><Relationship Type="http://schemas.openxmlformats.org/officeDocument/2006/relationships/hyperlink" Target="http://www.gmmh.nhs.uk" TargetMode="External" Id="Rccf57e1b5e2e482c" /><Relationship Type="http://schemas.openxmlformats.org/officeDocument/2006/relationships/hyperlink" Target="http://www.autism.org.uk" TargetMode="External" Id="R316552f10b3f453a" /><Relationship Type="http://schemas.openxmlformats.org/officeDocument/2006/relationships/hyperlink" Target="http://www.rethink.org" TargetMode="External" Id="R5f8b17e4f691499d" /><Relationship Type="http://schemas.openxmlformats.org/officeDocument/2006/relationships/hyperlink" Target="http://www.moodgym.anu.edu.au" TargetMode="External" Id="Rf273e653df9a405d" /><Relationship Type="http://schemas.openxmlformats.org/officeDocument/2006/relationships/hyperlink" Target="http://www.ocdaction.org.uk" TargetMode="External" Id="Ra4ce0762ffd4489d" /><Relationship Type="http://schemas.openxmlformats.org/officeDocument/2006/relationships/hyperlink" Target="http://www.anxietyuk.org.uk" TargetMode="External" Id="R2b7e041103054f5b" /><Relationship Type="http://schemas.openxmlformats.org/officeDocument/2006/relationships/hyperlink" Target="http://www.cci.health.wa.gov.au/resources/consumers.cfm" TargetMode="External" Id="R4322ef555e774866" /><Relationship Type="http://schemas.openxmlformats.org/officeDocument/2006/relationships/hyperlink" Target="http://www.hearing-voices.org" TargetMode="External" Id="R76b1654cf0654f38" /><Relationship Type="http://schemas.openxmlformats.org/officeDocument/2006/relationships/hyperlink" Target="http://www.manchestermind.org/" TargetMode="External" Id="R2ed933bd3377459e" /><Relationship Type="http://schemas.openxmlformats.org/officeDocument/2006/relationships/hyperlink" Target="http://www.mentalhealth.org.uk" TargetMode="External" Id="R3f88ad33b8cb4e5f" /><Relationship Type="http://schemas.openxmlformats.org/officeDocument/2006/relationships/hyperlink" Target="http://www.time-to-change.org.uk" TargetMode="External" Id="Rf256aa98fce94be3" /><Relationship Type="http://schemas.openxmlformats.org/officeDocument/2006/relationships/hyperlink" Target="http://www.samaritans.org" TargetMode="External" Id="Rff5979e272ef4fed" /><Relationship Type="http://schemas.openxmlformats.org/officeDocument/2006/relationships/hyperlink" Target="http://www.nhs.uk/pages/home.aspx" TargetMode="External" Id="Rac665b1998294c33" /><Relationship Type="http://schemas.openxmlformats.org/officeDocument/2006/relationships/hyperlink" Target="https://www.survivorsuk.org/" TargetMode="External" Id="Ra4b934c6fea9438d" /><Relationship Type="http://schemas.openxmlformats.org/officeDocument/2006/relationships/hyperlink" Target="http://www.bpdworld.org/" TargetMode="External" Id="Ra708f093043d452f" /><Relationship Type="http://schemas.openxmlformats.org/officeDocument/2006/relationships/hyperlink" Target="http://www.freedomprogramme.co.uk/" TargetMode="External" Id="Rc0dc1a5781954426" /><Relationship Type="http://schemas.openxmlformats.org/officeDocument/2006/relationships/hyperlink" Target="mailto:help@freedomprogramme.co.uk" TargetMode="External" Id="R1f0b91f1309a4c7e" /><Relationship Type="http://schemas.openxmlformats.org/officeDocument/2006/relationships/hyperlink" Target="https://www.suicideandco.org/" TargetMode="External" Id="R7de5e2f36cf343db" /><Relationship Type="http://schemas.microsoft.com/office/2020/10/relationships/intelligence" Target="intelligence2.xml" Id="Re51224bc28db4969" /><Relationship Type="http://schemas.openxmlformats.org/officeDocument/2006/relationships/hyperlink" Target="https://hub.gmintegratedcare.org.uk/mental-health/mental-health-and-wellbeing-resources/" TargetMode="External" Id="R239080a6f9bd4ded" /><Relationship Type="http://schemas.openxmlformats.org/officeDocument/2006/relationships/hyperlink" Target="https://gmintegratedcare.org.uk/find-a-service/" TargetMode="External" Id="Rb92426e6a7184d46" /><Relationship Type="http://schemas.openxmlformats.org/officeDocument/2006/relationships/hyperlink" Target="https://talklistenchange.org.uk/0161%20872%201100" TargetMode="External" Id="R0979f7c682ed4f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5D051AEAF2C48A96E32BE2708BDBC" ma:contentTypeVersion="16" ma:contentTypeDescription="Create a new document." ma:contentTypeScope="" ma:versionID="4f1753a88e2fd30018c937da49f31f2c">
  <xsd:schema xmlns:xsd="http://www.w3.org/2001/XMLSchema" xmlns:xs="http://www.w3.org/2001/XMLSchema" xmlns:p="http://schemas.microsoft.com/office/2006/metadata/properties" xmlns:ns2="9521967c-1e2b-428a-9be4-30e575a7e5dd" xmlns:ns3="5d27248d-e4dc-473f-9f52-ecbf4276f559" targetNamespace="http://schemas.microsoft.com/office/2006/metadata/properties" ma:root="true" ma:fieldsID="690833ad84d360b947c072a603d0105a" ns2:_="" ns3:_="">
    <xsd:import namespace="9521967c-1e2b-428a-9be4-30e575a7e5dd"/>
    <xsd:import namespace="5d27248d-e4dc-473f-9f52-ecbf4276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967c-1e2b-428a-9be4-30e575a7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1ac99f-e771-422f-b1bb-e9412b87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248d-e4dc-473f-9f52-ecbf4276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d9a980-8b94-40fd-9fcf-50f126a9ffd2}" ma:internalName="TaxCatchAll" ma:showField="CatchAllData" ma:web="5d27248d-e4dc-473f-9f52-ecbf4276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967c-1e2b-428a-9be4-30e575a7e5dd">
      <Terms xmlns="http://schemas.microsoft.com/office/infopath/2007/PartnerControls"/>
    </lcf76f155ced4ddcb4097134ff3c332f>
    <TaxCatchAll xmlns="5d27248d-e4dc-473f-9f52-ecbf4276f559" xsi:nil="true"/>
    <SharedWithUsers xmlns="5d27248d-e4dc-473f-9f52-ecbf4276f559">
      <UserInfo>
        <DisplayName>Julia Wickett</DisplayName>
        <AccountId>12</AccountId>
        <AccountType/>
      </UserInfo>
      <UserInfo>
        <DisplayName>Natalie Lunn</DisplayName>
        <AccountId>17</AccountId>
        <AccountType/>
      </UserInfo>
      <UserInfo>
        <DisplayName>Nicky</DisplayName>
        <AccountId>21</AccountId>
        <AccountType/>
      </UserInfo>
      <UserInfo>
        <DisplayName>Estelle OConnor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F91F05-0EE3-4336-99BB-7C309A17B576}"/>
</file>

<file path=customXml/itemProps2.xml><?xml version="1.0" encoding="utf-8"?>
<ds:datastoreItem xmlns:ds="http://schemas.openxmlformats.org/officeDocument/2006/customXml" ds:itemID="{2B0EFA0A-0D6C-463C-869D-F847C1640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3C1A1-9FBB-4805-AFD2-983D24DF2D9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edb7bb7c-b0ac-4037-87fb-8c8e8ab3efe7"/>
    <ds:schemaRef ds:uri="http://schemas.microsoft.com/office/infopath/2007/PartnerControls"/>
    <ds:schemaRef ds:uri="a1a02fdc-6048-4770-bb9a-a9d53a799bb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Manchester 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NHS</dc:creator>
  <cp:keywords/>
  <cp:lastModifiedBy>Pam  Jevon</cp:lastModifiedBy>
  <cp:revision>25</cp:revision>
  <cp:lastPrinted>2011-03-22T01:57:00Z</cp:lastPrinted>
  <dcterms:created xsi:type="dcterms:W3CDTF">2022-09-14T08:03:00Z</dcterms:created>
  <dcterms:modified xsi:type="dcterms:W3CDTF">2023-12-01T14:08:20Z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0x0101001725D051AEAF2C48A96E32BE2708BDBC</vt:lpwstr>
  </property>
  <property fmtid="{D5CDD505-2E9C-101B-9397-08002B2CF9AE}" pid="3" name="Order">
    <vt:r8>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